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DF" w:rsidRPr="00BC5A68" w:rsidRDefault="00E46C80" w:rsidP="00BC5A68">
      <w:pPr>
        <w:pStyle w:val="Sansinterligne"/>
        <w:jc w:val="center"/>
        <w:rPr>
          <w:rFonts w:ascii="Charlemagne Std" w:hAnsi="Charlemagne Std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A45BE33" wp14:editId="409E8078">
            <wp:simplePos x="0" y="0"/>
            <wp:positionH relativeFrom="column">
              <wp:posOffset>5278247</wp:posOffset>
            </wp:positionH>
            <wp:positionV relativeFrom="paragraph">
              <wp:posOffset>-316230</wp:posOffset>
            </wp:positionV>
            <wp:extent cx="848360" cy="607695"/>
            <wp:effectExtent l="0" t="0" r="8890" b="1905"/>
            <wp:wrapNone/>
            <wp:docPr id="2" name="Image 2" descr="FANFAN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FAN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rlemagne Std" w:hAnsi="Charlemagne Std"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4A74BECD" wp14:editId="7BC89D41">
            <wp:simplePos x="0" y="0"/>
            <wp:positionH relativeFrom="column">
              <wp:posOffset>84582</wp:posOffset>
            </wp:positionH>
            <wp:positionV relativeFrom="paragraph">
              <wp:posOffset>-476149</wp:posOffset>
            </wp:positionV>
            <wp:extent cx="621792" cy="1137701"/>
            <wp:effectExtent l="0" t="0" r="0" b="0"/>
            <wp:wrapNone/>
            <wp:docPr id="1" name="Image 1" descr="D:\SITE NCIS\logos images\Silhouette2 font NCI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TE NCIS\logos images\Silhouette2 font NCIS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84" cy="113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37A" w:rsidRPr="00BC5A68">
        <w:rPr>
          <w:rFonts w:ascii="Charlemagne Std" w:hAnsi="Charlemagne Std"/>
          <w:sz w:val="40"/>
          <w:szCs w:val="40"/>
        </w:rPr>
        <w:t>EASY REEL</w:t>
      </w:r>
    </w:p>
    <w:p w:rsidR="008F3215" w:rsidRPr="00BC5A68" w:rsidRDefault="008F3215" w:rsidP="00BC5A68">
      <w:pPr>
        <w:pStyle w:val="Sansinterligne"/>
        <w:rPr>
          <w:i/>
        </w:rPr>
      </w:pPr>
    </w:p>
    <w:p w:rsidR="006E7FFC" w:rsidRDefault="006E7FFC" w:rsidP="00BC5A68">
      <w:pPr>
        <w:pStyle w:val="Sansinterligne"/>
      </w:pPr>
    </w:p>
    <w:p w:rsidR="00E46C80" w:rsidRDefault="00E46C80" w:rsidP="00BC5A68">
      <w:pPr>
        <w:pStyle w:val="Sansinterligne"/>
      </w:pPr>
    </w:p>
    <w:p w:rsidR="00E46C80" w:rsidRDefault="00E46C80" w:rsidP="00BC5A68">
      <w:pPr>
        <w:pStyle w:val="Sansinterligne"/>
      </w:pPr>
    </w:p>
    <w:p w:rsidR="00E46C80" w:rsidRDefault="00E46C80" w:rsidP="00BC5A68">
      <w:pPr>
        <w:pStyle w:val="Sansinterligne"/>
      </w:pPr>
    </w:p>
    <w:p w:rsidR="00BC5A68" w:rsidRDefault="00002CF7" w:rsidP="00BC5A68">
      <w:pPr>
        <w:pStyle w:val="Sansinterligne"/>
      </w:pPr>
      <w:r>
        <w:t xml:space="preserve">Description : 32 comptes </w:t>
      </w:r>
      <w:r w:rsidR="007E6ED5">
        <w:t xml:space="preserve">- </w:t>
      </w:r>
      <w:r>
        <w:t>4 murs</w:t>
      </w:r>
      <w:r w:rsidR="007E6ED5">
        <w:t xml:space="preserve"> – Niveau Intermédiaire</w:t>
      </w:r>
    </w:p>
    <w:p w:rsidR="00002CF7" w:rsidRDefault="00002CF7" w:rsidP="00BC5A68">
      <w:pPr>
        <w:pStyle w:val="Sansinterligne"/>
      </w:pPr>
      <w:r>
        <w:t>Chorégraphe : Françoise Guillet</w:t>
      </w:r>
      <w:r w:rsidR="007E6ED5">
        <w:t xml:space="preserve"> – NCIS – </w:t>
      </w:r>
      <w:r w:rsidR="0006663B">
        <w:t>www.</w:t>
      </w:r>
      <w:r w:rsidR="007E6ED5">
        <w:t>ncis-country.com</w:t>
      </w:r>
    </w:p>
    <w:p w:rsidR="007E6ED5" w:rsidRPr="00E46C80" w:rsidRDefault="007E6ED5" w:rsidP="00BC5A68">
      <w:pPr>
        <w:pStyle w:val="Sansinterligne"/>
        <w:rPr>
          <w:lang w:val="en-US"/>
        </w:rPr>
      </w:pPr>
      <w:proofErr w:type="spellStart"/>
      <w:proofErr w:type="gramStart"/>
      <w:r w:rsidRPr="00E46C80">
        <w:rPr>
          <w:lang w:val="en-US"/>
        </w:rPr>
        <w:t>Musique</w:t>
      </w:r>
      <w:proofErr w:type="spellEnd"/>
      <w:r w:rsidRPr="00E46C80">
        <w:rPr>
          <w:lang w:val="en-US"/>
        </w:rPr>
        <w:t> :</w:t>
      </w:r>
      <w:proofErr w:type="gramEnd"/>
      <w:r w:rsidRPr="00E46C80">
        <w:rPr>
          <w:lang w:val="en-US"/>
        </w:rPr>
        <w:t xml:space="preserve"> The reel – Secret garden</w:t>
      </w:r>
    </w:p>
    <w:p w:rsidR="00BC5A68" w:rsidRPr="00E46C80" w:rsidRDefault="00BC5A68" w:rsidP="00BC5A68">
      <w:pPr>
        <w:pStyle w:val="Sansinterligne"/>
        <w:rPr>
          <w:lang w:val="en-US"/>
        </w:rPr>
      </w:pPr>
    </w:p>
    <w:p w:rsidR="00002CF7" w:rsidRPr="00E46C80" w:rsidRDefault="00002CF7" w:rsidP="00BC5A68">
      <w:pPr>
        <w:pStyle w:val="Sansinterligne"/>
        <w:rPr>
          <w:lang w:val="en-US"/>
        </w:rPr>
      </w:pPr>
    </w:p>
    <w:p w:rsidR="00002CF7" w:rsidRPr="00A95FC3" w:rsidRDefault="007D4FD3" w:rsidP="00BC5A68">
      <w:pPr>
        <w:pStyle w:val="Sansinterligne"/>
        <w:rPr>
          <w:b/>
          <w:u w:val="single"/>
          <w:lang w:val="en-US"/>
        </w:rPr>
      </w:pPr>
      <w:r w:rsidRPr="00A95FC3">
        <w:rPr>
          <w:b/>
          <w:u w:val="single"/>
          <w:lang w:val="en-US"/>
        </w:rPr>
        <w:t>R</w:t>
      </w:r>
      <w:r w:rsidR="00D25282" w:rsidRPr="00A95FC3">
        <w:rPr>
          <w:b/>
          <w:u w:val="single"/>
          <w:lang w:val="en-US"/>
        </w:rPr>
        <w:t>F</w:t>
      </w:r>
      <w:r w:rsidRPr="00A95FC3">
        <w:rPr>
          <w:b/>
          <w:u w:val="single"/>
          <w:lang w:val="en-US"/>
        </w:rPr>
        <w:t xml:space="preserve"> HEEL, HOOK, HEEL,TOGETHER WITH ¼ TURN L, L</w:t>
      </w:r>
      <w:r w:rsidR="00D25282" w:rsidRPr="00A95FC3">
        <w:rPr>
          <w:b/>
          <w:u w:val="single"/>
          <w:lang w:val="en-US"/>
        </w:rPr>
        <w:t>F</w:t>
      </w:r>
      <w:r w:rsidRPr="00A95FC3">
        <w:rPr>
          <w:b/>
          <w:u w:val="single"/>
          <w:lang w:val="en-US"/>
        </w:rPr>
        <w:t xml:space="preserve"> HEEL, HOOK, HEEL,</w:t>
      </w:r>
      <w:r w:rsidR="00D25282" w:rsidRPr="00A95FC3">
        <w:rPr>
          <w:b/>
          <w:u w:val="single"/>
          <w:lang w:val="en-US"/>
        </w:rPr>
        <w:t xml:space="preserve"> TOGETHER, RF HEEL, TOGETHER, LF SCUFF, HITCH, LF CROSS ROCK OVER RF, RECOVER, TOGETHER</w:t>
      </w:r>
    </w:p>
    <w:p w:rsidR="0001637A" w:rsidRDefault="0038799B" w:rsidP="00BC5A68">
      <w:pPr>
        <w:pStyle w:val="Sansinterligne"/>
      </w:pPr>
      <w:r>
        <w:t>1&amp;2&amp;</w:t>
      </w:r>
      <w:r w:rsidR="008F3215">
        <w:tab/>
        <w:t xml:space="preserve">PD talon </w:t>
      </w:r>
      <w:r w:rsidR="00BC5A68">
        <w:t xml:space="preserve">devant, PD </w:t>
      </w:r>
      <w:proofErr w:type="spellStart"/>
      <w:r w:rsidR="00BC5A68">
        <w:t>hook</w:t>
      </w:r>
      <w:proofErr w:type="spellEnd"/>
      <w:r w:rsidR="00BC5A68">
        <w:t>, PD talon devant, ramener PD près du PG en ¼ tour à G</w:t>
      </w:r>
    </w:p>
    <w:p w:rsidR="0038799B" w:rsidRDefault="0038799B" w:rsidP="00BC5A68">
      <w:pPr>
        <w:pStyle w:val="Sansinterligne"/>
      </w:pPr>
      <w:r>
        <w:t>3&amp;4&amp;</w:t>
      </w:r>
      <w:r w:rsidR="00BC5A68">
        <w:tab/>
        <w:t xml:space="preserve">PG talon devant, PG </w:t>
      </w:r>
      <w:proofErr w:type="spellStart"/>
      <w:r w:rsidR="00BC5A68">
        <w:t>hook</w:t>
      </w:r>
      <w:proofErr w:type="spellEnd"/>
      <w:r w:rsidR="00BC5A68">
        <w:t>, PG talon devant, ramener PG près du PD</w:t>
      </w:r>
    </w:p>
    <w:p w:rsidR="0038799B" w:rsidRDefault="0038799B" w:rsidP="00BC5A68">
      <w:pPr>
        <w:pStyle w:val="Sansinterligne"/>
      </w:pPr>
      <w:r>
        <w:t>5&amp;6&amp;</w:t>
      </w:r>
      <w:r w:rsidR="00BC5A68">
        <w:tab/>
      </w:r>
      <w:r w:rsidR="00DC5FCF">
        <w:t xml:space="preserve">PD </w:t>
      </w:r>
      <w:r w:rsidR="008869CC">
        <w:t>talon devant,</w:t>
      </w:r>
      <w:r w:rsidR="0016749F">
        <w:t xml:space="preserve"> ramener, PG </w:t>
      </w:r>
      <w:proofErr w:type="spellStart"/>
      <w:r w:rsidR="0016749F">
        <w:t>scuff</w:t>
      </w:r>
      <w:proofErr w:type="spellEnd"/>
      <w:r w:rsidR="0016749F">
        <w:t xml:space="preserve">, </w:t>
      </w:r>
      <w:proofErr w:type="spellStart"/>
      <w:r w:rsidR="0016749F">
        <w:t>hitch</w:t>
      </w:r>
      <w:proofErr w:type="spellEnd"/>
    </w:p>
    <w:p w:rsidR="0038799B" w:rsidRDefault="00DC5FCF" w:rsidP="00BC5A68">
      <w:pPr>
        <w:pStyle w:val="Sansinterligne"/>
      </w:pPr>
      <w:r>
        <w:t>7-8&amp;</w:t>
      </w:r>
      <w:r>
        <w:tab/>
        <w:t xml:space="preserve">PG rock </w:t>
      </w:r>
      <w:proofErr w:type="spellStart"/>
      <w:r>
        <w:t>step</w:t>
      </w:r>
      <w:proofErr w:type="spellEnd"/>
      <w:r>
        <w:t xml:space="preserve"> croisé devant PD</w:t>
      </w:r>
      <w:proofErr w:type="gramStart"/>
      <w:r>
        <w:t>,PG</w:t>
      </w:r>
      <w:proofErr w:type="gramEnd"/>
      <w:r>
        <w:t xml:space="preserve"> près du PD</w:t>
      </w:r>
    </w:p>
    <w:p w:rsidR="008F3215" w:rsidRDefault="008F3215" w:rsidP="00BC5A68">
      <w:pPr>
        <w:pStyle w:val="Sansinterligne"/>
      </w:pPr>
    </w:p>
    <w:p w:rsidR="00C63C92" w:rsidRPr="00A95FC3" w:rsidRDefault="00213C36" w:rsidP="00BC5A68">
      <w:pPr>
        <w:pStyle w:val="Sansinterligne"/>
        <w:rPr>
          <w:b/>
          <w:u w:val="single"/>
          <w:lang w:val="en-US"/>
        </w:rPr>
      </w:pPr>
      <w:r w:rsidRPr="00A95FC3">
        <w:rPr>
          <w:b/>
          <w:u w:val="single"/>
          <w:lang w:val="en-US"/>
        </w:rPr>
        <w:t>RF CROSS OVER LF, LF TOGETHER</w:t>
      </w:r>
      <w:r w:rsidR="00D25282" w:rsidRPr="00A95FC3">
        <w:rPr>
          <w:b/>
          <w:u w:val="single"/>
          <w:lang w:val="en-US"/>
        </w:rPr>
        <w:t xml:space="preserve">, </w:t>
      </w:r>
      <w:r w:rsidRPr="00A95FC3">
        <w:rPr>
          <w:b/>
          <w:u w:val="single"/>
          <w:lang w:val="en-US"/>
        </w:rPr>
        <w:t>RF CROSS BEHIND LF, LF TOGETHER, RF CROSS ROCK OVER L, RF TOGETHER,</w:t>
      </w:r>
    </w:p>
    <w:p w:rsidR="00D25282" w:rsidRPr="00A95FC3" w:rsidRDefault="00213C36" w:rsidP="00BC5A68">
      <w:pPr>
        <w:pStyle w:val="Sansinterligne"/>
        <w:rPr>
          <w:b/>
          <w:u w:val="single"/>
          <w:lang w:val="en-US"/>
        </w:rPr>
      </w:pPr>
      <w:r w:rsidRPr="00A95FC3">
        <w:rPr>
          <w:b/>
          <w:u w:val="single"/>
          <w:lang w:val="en-US"/>
        </w:rPr>
        <w:t>LF CROSS OVER LF, RF TOGETHER, LF CROSS BEHIND RF, RF TOGETHER, LF BIG STEP FWD,</w:t>
      </w:r>
      <w:r w:rsidR="00C63C92" w:rsidRPr="00A95FC3">
        <w:rPr>
          <w:b/>
          <w:u w:val="single"/>
          <w:lang w:val="en-US"/>
        </w:rPr>
        <w:t xml:space="preserve"> RF SCUFF</w:t>
      </w:r>
    </w:p>
    <w:p w:rsidR="0038799B" w:rsidRDefault="0038799B" w:rsidP="00BC5A68">
      <w:pPr>
        <w:pStyle w:val="Sansinterligne"/>
      </w:pPr>
      <w:r>
        <w:t>1&amp;2&amp;</w:t>
      </w:r>
      <w:r w:rsidR="00DC5FCF">
        <w:tab/>
        <w:t>PD croisé devant PG, PG à G, PD croisé derrière PG, PG à G</w:t>
      </w:r>
    </w:p>
    <w:p w:rsidR="0038799B" w:rsidRDefault="0038799B" w:rsidP="00BC5A68">
      <w:pPr>
        <w:pStyle w:val="Sansinterligne"/>
      </w:pPr>
      <w:r>
        <w:t>3-4</w:t>
      </w:r>
      <w:r w:rsidR="00DC5FCF">
        <w:tab/>
        <w:t xml:space="preserve">PD rock </w:t>
      </w:r>
      <w:proofErr w:type="spellStart"/>
      <w:r w:rsidR="00DC5FCF">
        <w:t>step</w:t>
      </w:r>
      <w:proofErr w:type="spellEnd"/>
      <w:r w:rsidR="00DC5FCF">
        <w:t xml:space="preserve"> croisé devant PG</w:t>
      </w:r>
    </w:p>
    <w:p w:rsidR="0038799B" w:rsidRDefault="0038799B" w:rsidP="00BC5A68">
      <w:pPr>
        <w:pStyle w:val="Sansinterligne"/>
      </w:pPr>
      <w:r>
        <w:t>&amp;5&amp;6</w:t>
      </w:r>
      <w:r w:rsidR="00DC5FCF">
        <w:tab/>
      </w:r>
      <w:r w:rsidR="006063AD">
        <w:t xml:space="preserve">PD </w:t>
      </w:r>
      <w:r w:rsidR="00213C36">
        <w:t>à D, PG croisé devant PD, PD près du PG</w:t>
      </w:r>
      <w:r w:rsidR="006063AD">
        <w:t xml:space="preserve">, PG croisé derrière PD </w:t>
      </w:r>
    </w:p>
    <w:p w:rsidR="0038799B" w:rsidRDefault="0038799B" w:rsidP="00BC5A68">
      <w:pPr>
        <w:pStyle w:val="Sansinterligne"/>
      </w:pPr>
      <w:r>
        <w:t>&amp;7-8</w:t>
      </w:r>
      <w:r w:rsidR="006063AD" w:rsidRPr="006063AD">
        <w:t xml:space="preserve"> </w:t>
      </w:r>
      <w:r w:rsidR="006063AD">
        <w:tab/>
        <w:t xml:space="preserve">PD à </w:t>
      </w:r>
      <w:r w:rsidR="00907B90">
        <w:t>D, PG grand pas devant, PD</w:t>
      </w:r>
      <w:r w:rsidR="0016749F">
        <w:t xml:space="preserve"> </w:t>
      </w:r>
      <w:proofErr w:type="spellStart"/>
      <w:r w:rsidR="0016749F">
        <w:t>scuff</w:t>
      </w:r>
      <w:proofErr w:type="spellEnd"/>
      <w:r w:rsidR="001A7122">
        <w:t xml:space="preserve"> </w:t>
      </w:r>
      <w:bookmarkStart w:id="0" w:name="_GoBack"/>
      <w:bookmarkEnd w:id="0"/>
    </w:p>
    <w:p w:rsidR="008F3215" w:rsidRDefault="008F3215" w:rsidP="00BC5A68">
      <w:pPr>
        <w:pStyle w:val="Sansinterligne"/>
      </w:pPr>
    </w:p>
    <w:p w:rsidR="00A95FC3" w:rsidRPr="001F57AC" w:rsidRDefault="001F57AC" w:rsidP="00BC5A68">
      <w:pPr>
        <w:pStyle w:val="Sansinterligne"/>
        <w:rPr>
          <w:b/>
          <w:u w:val="single"/>
          <w:lang w:val="en-US"/>
        </w:rPr>
      </w:pPr>
      <w:r w:rsidRPr="001F57AC">
        <w:rPr>
          <w:b/>
          <w:u w:val="single"/>
          <w:lang w:val="en-US"/>
        </w:rPr>
        <w:t>RF ROCK STEP FWD</w:t>
      </w:r>
      <w:r w:rsidR="00A95FC3" w:rsidRPr="001F57AC">
        <w:rPr>
          <w:b/>
          <w:u w:val="single"/>
          <w:lang w:val="en-US"/>
        </w:rPr>
        <w:t>, RF FULL TRIPLE STEP TURN R, LF SAILOR SHUFFLE</w:t>
      </w:r>
      <w:r w:rsidRPr="001F57AC">
        <w:rPr>
          <w:b/>
          <w:u w:val="single"/>
          <w:lang w:val="en-US"/>
        </w:rPr>
        <w:t>, LF TOGETHER, RF SCUFF, HITCH, STOMP</w:t>
      </w:r>
    </w:p>
    <w:p w:rsidR="0038799B" w:rsidRDefault="006063AD" w:rsidP="00BC5A68">
      <w:pPr>
        <w:pStyle w:val="Sansinterligne"/>
      </w:pPr>
      <w:r>
        <w:t>1-</w:t>
      </w:r>
      <w:r w:rsidR="0038799B">
        <w:t>2</w:t>
      </w:r>
      <w:r>
        <w:tab/>
        <w:t xml:space="preserve">PD rock </w:t>
      </w:r>
      <w:proofErr w:type="spellStart"/>
      <w:r>
        <w:t>step</w:t>
      </w:r>
      <w:proofErr w:type="spellEnd"/>
      <w:r>
        <w:t xml:space="preserve"> avant </w:t>
      </w:r>
    </w:p>
    <w:p w:rsidR="0038799B" w:rsidRDefault="006063AD" w:rsidP="00BC5A68">
      <w:pPr>
        <w:pStyle w:val="Sansinterligne"/>
      </w:pPr>
      <w:r>
        <w:t>3&amp;</w:t>
      </w:r>
      <w:r w:rsidR="0038799B">
        <w:t>4</w:t>
      </w:r>
      <w:r>
        <w:tab/>
        <w:t>PD tour complet à D sur place</w:t>
      </w:r>
    </w:p>
    <w:p w:rsidR="0038799B" w:rsidRDefault="0038799B" w:rsidP="00BC5A68">
      <w:pPr>
        <w:pStyle w:val="Sansinterligne"/>
      </w:pPr>
      <w:r>
        <w:t>5&amp;6</w:t>
      </w:r>
      <w:r w:rsidR="006063AD">
        <w:tab/>
        <w:t>PG croisé dev</w:t>
      </w:r>
      <w:r w:rsidR="008428BC">
        <w:t>ant PD, PD près du PG, PG talon</w:t>
      </w:r>
      <w:r w:rsidR="006063AD">
        <w:t xml:space="preserve"> à G</w:t>
      </w:r>
    </w:p>
    <w:p w:rsidR="0038799B" w:rsidRDefault="0016749F" w:rsidP="00BC5A68">
      <w:pPr>
        <w:pStyle w:val="Sansinterligne"/>
      </w:pPr>
      <w:r>
        <w:t>&amp;7&amp;</w:t>
      </w:r>
      <w:r w:rsidR="0038799B">
        <w:t>8</w:t>
      </w:r>
      <w:r w:rsidR="006063AD">
        <w:tab/>
        <w:t xml:space="preserve">PG près du PD, </w:t>
      </w:r>
      <w:r>
        <w:t xml:space="preserve">PD </w:t>
      </w:r>
      <w:proofErr w:type="spellStart"/>
      <w:r>
        <w:t>scuff</w:t>
      </w:r>
      <w:proofErr w:type="spellEnd"/>
      <w:r>
        <w:t xml:space="preserve">, </w:t>
      </w:r>
      <w:proofErr w:type="spellStart"/>
      <w:r>
        <w:t>hitch</w:t>
      </w:r>
      <w:proofErr w:type="spellEnd"/>
      <w:r>
        <w:t xml:space="preserve">, </w:t>
      </w:r>
      <w:proofErr w:type="spellStart"/>
      <w:r>
        <w:t>stomp</w:t>
      </w:r>
      <w:proofErr w:type="spellEnd"/>
      <w:r>
        <w:t xml:space="preserve"> devant</w:t>
      </w:r>
      <w:r w:rsidR="008428BC">
        <w:t xml:space="preserve"> PG</w:t>
      </w:r>
    </w:p>
    <w:p w:rsidR="006063AD" w:rsidRDefault="006063AD" w:rsidP="00BC5A68">
      <w:pPr>
        <w:pStyle w:val="Sansinterligne"/>
      </w:pPr>
    </w:p>
    <w:p w:rsidR="006E7FFC" w:rsidRPr="006E7FFC" w:rsidRDefault="006E7FFC" w:rsidP="00BC5A68">
      <w:pPr>
        <w:pStyle w:val="Sansinterligne"/>
        <w:rPr>
          <w:b/>
          <w:u w:val="single"/>
          <w:lang w:val="en-US"/>
        </w:rPr>
      </w:pPr>
      <w:r w:rsidRPr="006E7FFC">
        <w:rPr>
          <w:b/>
          <w:u w:val="single"/>
          <w:lang w:val="en-US"/>
        </w:rPr>
        <w:t xml:space="preserve">HEEL SPLITS, RF RONDE, RF SAILOR STEP ¼ TURN R, RF SCUFF, HITCH, </w:t>
      </w:r>
      <w:proofErr w:type="gramStart"/>
      <w:r w:rsidRPr="006E7FFC">
        <w:rPr>
          <w:b/>
          <w:u w:val="single"/>
          <w:lang w:val="en-US"/>
        </w:rPr>
        <w:t>STOMP</w:t>
      </w:r>
      <w:proofErr w:type="gramEnd"/>
      <w:r w:rsidRPr="006E7FFC">
        <w:rPr>
          <w:b/>
          <w:u w:val="single"/>
          <w:lang w:val="en-US"/>
        </w:rPr>
        <w:t xml:space="preserve"> </w:t>
      </w:r>
    </w:p>
    <w:p w:rsidR="006063AD" w:rsidRDefault="006063AD" w:rsidP="00BC5A68">
      <w:pPr>
        <w:pStyle w:val="Sansinterligne"/>
      </w:pPr>
      <w:r>
        <w:t>1-2</w:t>
      </w:r>
      <w:r>
        <w:tab/>
      </w:r>
      <w:r w:rsidR="00802A2D">
        <w:t>Ecarter les talons, rentrer les talons à l’</w:t>
      </w:r>
      <w:proofErr w:type="spellStart"/>
      <w:r w:rsidR="00802A2D">
        <w:t>interieur</w:t>
      </w:r>
      <w:proofErr w:type="spellEnd"/>
    </w:p>
    <w:p w:rsidR="006063AD" w:rsidRDefault="006063AD" w:rsidP="00BC5A68">
      <w:pPr>
        <w:pStyle w:val="Sansinterligne"/>
      </w:pPr>
      <w:r>
        <w:t>3&amp;4</w:t>
      </w:r>
      <w:r>
        <w:tab/>
      </w:r>
      <w:r w:rsidR="00802A2D">
        <w:t>Ecarter les talons, rentrer les talons à l’</w:t>
      </w:r>
      <w:proofErr w:type="spellStart"/>
      <w:r w:rsidR="00802A2D">
        <w:t>interieur</w:t>
      </w:r>
      <w:proofErr w:type="spellEnd"/>
      <w:r w:rsidR="00802A2D">
        <w:t xml:space="preserve">, PD </w:t>
      </w:r>
      <w:proofErr w:type="spellStart"/>
      <w:r w:rsidR="00802A2D">
        <w:t>rondé</w:t>
      </w:r>
      <w:proofErr w:type="spellEnd"/>
      <w:r w:rsidR="00802A2D">
        <w:t xml:space="preserve"> vers l’arrière</w:t>
      </w:r>
    </w:p>
    <w:p w:rsidR="006063AD" w:rsidRPr="00802A2D" w:rsidRDefault="006063AD" w:rsidP="00BC5A68">
      <w:pPr>
        <w:pStyle w:val="Sansinterligne"/>
        <w:rPr>
          <w:lang w:val="en-US"/>
        </w:rPr>
      </w:pPr>
      <w:r w:rsidRPr="00802A2D">
        <w:rPr>
          <w:lang w:val="en-US"/>
        </w:rPr>
        <w:t>5&amp;6</w:t>
      </w:r>
      <w:r w:rsidRPr="00802A2D">
        <w:rPr>
          <w:lang w:val="en-US"/>
        </w:rPr>
        <w:tab/>
      </w:r>
      <w:r w:rsidR="00802A2D" w:rsidRPr="00802A2D">
        <w:rPr>
          <w:lang w:val="en-US"/>
        </w:rPr>
        <w:t>PD sailor step ½ tour à D</w:t>
      </w:r>
    </w:p>
    <w:p w:rsidR="006063AD" w:rsidRPr="003C75D7" w:rsidRDefault="006063AD" w:rsidP="00BC5A68">
      <w:pPr>
        <w:pStyle w:val="Sansinterligne"/>
        <w:rPr>
          <w:lang w:val="en-US"/>
        </w:rPr>
      </w:pPr>
      <w:r w:rsidRPr="003C75D7">
        <w:rPr>
          <w:lang w:val="en-US"/>
        </w:rPr>
        <w:t>7&amp;8</w:t>
      </w:r>
      <w:r w:rsidRPr="003C75D7">
        <w:rPr>
          <w:lang w:val="en-US"/>
        </w:rPr>
        <w:tab/>
        <w:t xml:space="preserve">PG </w:t>
      </w:r>
      <w:r w:rsidR="00802A2D">
        <w:rPr>
          <w:lang w:val="en-US"/>
        </w:rPr>
        <w:t xml:space="preserve">scuff,  hitch, stomp </w:t>
      </w:r>
      <w:proofErr w:type="spellStart"/>
      <w:r w:rsidR="00802A2D">
        <w:rPr>
          <w:lang w:val="en-US"/>
        </w:rPr>
        <w:t>devant</w:t>
      </w:r>
      <w:proofErr w:type="spellEnd"/>
    </w:p>
    <w:p w:rsidR="0038799B" w:rsidRPr="003C75D7" w:rsidRDefault="0038799B" w:rsidP="00BC5A68">
      <w:pPr>
        <w:pStyle w:val="Sansinterligne"/>
        <w:rPr>
          <w:lang w:val="en-US"/>
        </w:rPr>
      </w:pPr>
    </w:p>
    <w:sectPr w:rsidR="0038799B" w:rsidRPr="003C75D7" w:rsidSect="00C63C92">
      <w:pgSz w:w="11906" w:h="16838"/>
      <w:pgMar w:top="1418" w:right="566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7A"/>
    <w:rsid w:val="0000183A"/>
    <w:rsid w:val="00002CF7"/>
    <w:rsid w:val="0001637A"/>
    <w:rsid w:val="0006663B"/>
    <w:rsid w:val="000756BC"/>
    <w:rsid w:val="000D51DE"/>
    <w:rsid w:val="000E786E"/>
    <w:rsid w:val="001402AA"/>
    <w:rsid w:val="0016749F"/>
    <w:rsid w:val="00170CFC"/>
    <w:rsid w:val="001A5CCD"/>
    <w:rsid w:val="001A7122"/>
    <w:rsid w:val="001B3184"/>
    <w:rsid w:val="001E566A"/>
    <w:rsid w:val="001F57AC"/>
    <w:rsid w:val="001F7AB0"/>
    <w:rsid w:val="00213C36"/>
    <w:rsid w:val="002354D4"/>
    <w:rsid w:val="00282621"/>
    <w:rsid w:val="002926C8"/>
    <w:rsid w:val="002C570B"/>
    <w:rsid w:val="002C5A00"/>
    <w:rsid w:val="002E1BB9"/>
    <w:rsid w:val="003018CB"/>
    <w:rsid w:val="00337583"/>
    <w:rsid w:val="00363930"/>
    <w:rsid w:val="0038799B"/>
    <w:rsid w:val="003C75D7"/>
    <w:rsid w:val="003F373B"/>
    <w:rsid w:val="004165CA"/>
    <w:rsid w:val="00434870"/>
    <w:rsid w:val="004569FD"/>
    <w:rsid w:val="004A721F"/>
    <w:rsid w:val="004C380C"/>
    <w:rsid w:val="004C46A2"/>
    <w:rsid w:val="00505D41"/>
    <w:rsid w:val="00506E7F"/>
    <w:rsid w:val="00513FD0"/>
    <w:rsid w:val="005406E7"/>
    <w:rsid w:val="00540A69"/>
    <w:rsid w:val="00553407"/>
    <w:rsid w:val="00554283"/>
    <w:rsid w:val="00597F0D"/>
    <w:rsid w:val="005E19F5"/>
    <w:rsid w:val="006063AD"/>
    <w:rsid w:val="00623EDF"/>
    <w:rsid w:val="006576E7"/>
    <w:rsid w:val="00663A2A"/>
    <w:rsid w:val="006759EC"/>
    <w:rsid w:val="0069299E"/>
    <w:rsid w:val="006A1AD8"/>
    <w:rsid w:val="006B0617"/>
    <w:rsid w:val="006E7FFC"/>
    <w:rsid w:val="006F66CF"/>
    <w:rsid w:val="00707D31"/>
    <w:rsid w:val="00746D81"/>
    <w:rsid w:val="0076169D"/>
    <w:rsid w:val="007A5DC4"/>
    <w:rsid w:val="007A7337"/>
    <w:rsid w:val="007D4FD3"/>
    <w:rsid w:val="007E6ED5"/>
    <w:rsid w:val="00802A2D"/>
    <w:rsid w:val="0084023C"/>
    <w:rsid w:val="008428BC"/>
    <w:rsid w:val="008606A6"/>
    <w:rsid w:val="008617C1"/>
    <w:rsid w:val="00867330"/>
    <w:rsid w:val="00870BF5"/>
    <w:rsid w:val="0087473D"/>
    <w:rsid w:val="008869CC"/>
    <w:rsid w:val="008955BD"/>
    <w:rsid w:val="008B3A57"/>
    <w:rsid w:val="008B51E9"/>
    <w:rsid w:val="008E5154"/>
    <w:rsid w:val="008F3215"/>
    <w:rsid w:val="00907B90"/>
    <w:rsid w:val="00931B9D"/>
    <w:rsid w:val="00934B83"/>
    <w:rsid w:val="00A21FBC"/>
    <w:rsid w:val="00A715D6"/>
    <w:rsid w:val="00A83796"/>
    <w:rsid w:val="00A90C13"/>
    <w:rsid w:val="00A95FC3"/>
    <w:rsid w:val="00AA5232"/>
    <w:rsid w:val="00AB1BCC"/>
    <w:rsid w:val="00AB2090"/>
    <w:rsid w:val="00AB5C58"/>
    <w:rsid w:val="00AD5586"/>
    <w:rsid w:val="00BB75DE"/>
    <w:rsid w:val="00BB7C8E"/>
    <w:rsid w:val="00BC469A"/>
    <w:rsid w:val="00BC5A68"/>
    <w:rsid w:val="00BD16AF"/>
    <w:rsid w:val="00BD19F9"/>
    <w:rsid w:val="00BF7571"/>
    <w:rsid w:val="00C316CB"/>
    <w:rsid w:val="00C561A4"/>
    <w:rsid w:val="00C63C92"/>
    <w:rsid w:val="00C751B4"/>
    <w:rsid w:val="00C92B90"/>
    <w:rsid w:val="00CB7A01"/>
    <w:rsid w:val="00CD146C"/>
    <w:rsid w:val="00D25282"/>
    <w:rsid w:val="00D812DC"/>
    <w:rsid w:val="00DC1EFB"/>
    <w:rsid w:val="00DC5FCF"/>
    <w:rsid w:val="00E04A0C"/>
    <w:rsid w:val="00E16367"/>
    <w:rsid w:val="00E46C80"/>
    <w:rsid w:val="00E94BC7"/>
    <w:rsid w:val="00F03E81"/>
    <w:rsid w:val="00F7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5A6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5A6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NCIS</dc:creator>
  <cp:lastModifiedBy>NCIS</cp:lastModifiedBy>
  <cp:revision>16</cp:revision>
  <dcterms:created xsi:type="dcterms:W3CDTF">2012-10-02T12:24:00Z</dcterms:created>
  <dcterms:modified xsi:type="dcterms:W3CDTF">2013-04-19T07:57:00Z</dcterms:modified>
</cp:coreProperties>
</file>