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EDF" w:rsidRPr="00D05D75" w:rsidRDefault="00D05D75" w:rsidP="00D05D75">
      <w:pPr>
        <w:pStyle w:val="Sansinterligne"/>
        <w:jc w:val="center"/>
        <w:rPr>
          <w:sz w:val="40"/>
          <w:szCs w:val="40"/>
        </w:rPr>
      </w:pPr>
      <w:r w:rsidRPr="00D05D75">
        <w:rPr>
          <w:sz w:val="40"/>
          <w:szCs w:val="40"/>
        </w:rPr>
        <w:t>ADIOS</w:t>
      </w:r>
      <w:r>
        <w:rPr>
          <w:sz w:val="40"/>
          <w:szCs w:val="40"/>
        </w:rPr>
        <w:t xml:space="preserve"> </w:t>
      </w:r>
      <w:r w:rsidRPr="00D05D75">
        <w:rPr>
          <w:sz w:val="40"/>
          <w:szCs w:val="40"/>
        </w:rPr>
        <w:t xml:space="preserve"> GOODBYE</w:t>
      </w:r>
    </w:p>
    <w:p w:rsidR="00D05D75" w:rsidRDefault="00D05D75" w:rsidP="00D05D75">
      <w:pPr>
        <w:pStyle w:val="Sansinterligne"/>
      </w:pPr>
    </w:p>
    <w:p w:rsidR="00D05D75" w:rsidRDefault="00D05D75" w:rsidP="00D05D75">
      <w:pPr>
        <w:pStyle w:val="Sansinterligne"/>
      </w:pPr>
      <w:r>
        <w:t>Chorégraphe : Françoise Guillet – NCIS – Avril 2013</w:t>
      </w:r>
    </w:p>
    <w:p w:rsidR="00D05D75" w:rsidRDefault="00836FBB" w:rsidP="00D05D75">
      <w:pPr>
        <w:pStyle w:val="Sansinterligne"/>
      </w:pPr>
      <w:r>
        <w:t xml:space="preserve">Description : Country </w:t>
      </w:r>
      <w:r w:rsidR="007100F2">
        <w:t xml:space="preserve">Line </w:t>
      </w:r>
      <w:r>
        <w:t>dance contra 72 comptes phrasée</w:t>
      </w:r>
      <w:r w:rsidR="00CD76E3">
        <w:t xml:space="preserve"> ABC</w:t>
      </w:r>
      <w:r w:rsidR="00E53500">
        <w:t xml:space="preserve"> </w:t>
      </w:r>
      <w:proofErr w:type="spellStart"/>
      <w:r w:rsidR="00E53500">
        <w:t>A</w:t>
      </w:r>
      <w:r w:rsidR="009F2692">
        <w:t>BC</w:t>
      </w:r>
      <w:proofErr w:type="spellEnd"/>
      <w:r w:rsidR="009F2692">
        <w:t xml:space="preserve"> </w:t>
      </w:r>
      <w:proofErr w:type="spellStart"/>
      <w:r w:rsidR="009F2692">
        <w:t>AB</w:t>
      </w:r>
      <w:r w:rsidR="007E62A6">
        <w:t>C</w:t>
      </w:r>
      <w:proofErr w:type="spellEnd"/>
      <w:r w:rsidR="007E62A6">
        <w:t xml:space="preserve"> </w:t>
      </w:r>
      <w:r w:rsidR="009F2692">
        <w:t>BB</w:t>
      </w:r>
      <w:r w:rsidR="007E62A6">
        <w:t>B</w:t>
      </w:r>
      <w:r w:rsidR="007100F2">
        <w:t xml:space="preserve"> N</w:t>
      </w:r>
      <w:bookmarkStart w:id="0" w:name="_GoBack"/>
      <w:bookmarkEnd w:id="0"/>
      <w:r w:rsidR="007100F2">
        <w:t>iveau Débutant/Intermédiaire</w:t>
      </w:r>
    </w:p>
    <w:p w:rsidR="00836FBB" w:rsidRDefault="008B0948" w:rsidP="00D05D75">
      <w:pPr>
        <w:pStyle w:val="Sansinterligne"/>
      </w:pPr>
      <w:r>
        <w:t xml:space="preserve">Musique : </w:t>
      </w:r>
      <w:proofErr w:type="spellStart"/>
      <w:r>
        <w:t>Adios</w:t>
      </w:r>
      <w:proofErr w:type="spellEnd"/>
      <w:r>
        <w:t xml:space="preserve"> </w:t>
      </w:r>
      <w:proofErr w:type="spellStart"/>
      <w:r>
        <w:t>Farvel</w:t>
      </w:r>
      <w:proofErr w:type="spellEnd"/>
      <w:r>
        <w:t xml:space="preserve"> </w:t>
      </w:r>
      <w:proofErr w:type="spellStart"/>
      <w:r>
        <w:t>Goodbye</w:t>
      </w:r>
      <w:proofErr w:type="spellEnd"/>
      <w:r>
        <w:t xml:space="preserve"> – </w:t>
      </w:r>
      <w:proofErr w:type="spellStart"/>
      <w:r>
        <w:t>Tamra</w:t>
      </w:r>
      <w:proofErr w:type="spellEnd"/>
      <w:r>
        <w:t xml:space="preserve"> </w:t>
      </w:r>
      <w:proofErr w:type="spellStart"/>
      <w:r>
        <w:t>Rosanes</w:t>
      </w:r>
      <w:proofErr w:type="spellEnd"/>
    </w:p>
    <w:p w:rsidR="008B0948" w:rsidRDefault="00FB3646" w:rsidP="00D05D75">
      <w:pPr>
        <w:pStyle w:val="Sansinterligne"/>
      </w:pPr>
      <w:r>
        <w:t>Les partenaires sont face à face légèrement décalés (épaule G face à épaule G)</w:t>
      </w:r>
    </w:p>
    <w:p w:rsidR="00836FBB" w:rsidRPr="009F2692" w:rsidRDefault="00836FBB" w:rsidP="00D05D75">
      <w:pPr>
        <w:pStyle w:val="Sansinterligne"/>
        <w:rPr>
          <w:b/>
          <w:i/>
          <w:u w:val="single"/>
          <w:lang w:val="en-US"/>
        </w:rPr>
      </w:pPr>
      <w:r w:rsidRPr="009F2692">
        <w:rPr>
          <w:b/>
          <w:i/>
          <w:u w:val="single"/>
          <w:lang w:val="en-US"/>
        </w:rPr>
        <w:t>PARTIE A</w:t>
      </w:r>
    </w:p>
    <w:p w:rsidR="007C7B8B" w:rsidRPr="009F2692" w:rsidRDefault="007C7B8B" w:rsidP="00D05D75">
      <w:pPr>
        <w:pStyle w:val="Sansinterligne"/>
        <w:rPr>
          <w:b/>
          <w:i/>
          <w:sz w:val="16"/>
          <w:szCs w:val="16"/>
          <w:u w:val="single"/>
          <w:lang w:val="en-US"/>
        </w:rPr>
      </w:pPr>
    </w:p>
    <w:p w:rsidR="008B0948" w:rsidRPr="008B0948" w:rsidRDefault="008B1171" w:rsidP="00D05D75">
      <w:pPr>
        <w:pStyle w:val="Sansinterligne"/>
        <w:rPr>
          <w:u w:val="single"/>
          <w:lang w:val="en-US"/>
        </w:rPr>
      </w:pPr>
      <w:r>
        <w:rPr>
          <w:u w:val="single"/>
          <w:lang w:val="en-US"/>
        </w:rPr>
        <w:t xml:space="preserve">R </w:t>
      </w:r>
      <w:r w:rsidR="008B0948" w:rsidRPr="008B0948">
        <w:rPr>
          <w:u w:val="single"/>
          <w:lang w:val="en-US"/>
        </w:rPr>
        <w:t xml:space="preserve">ROCKING CHAIR, </w:t>
      </w:r>
      <w:r>
        <w:rPr>
          <w:u w:val="single"/>
          <w:lang w:val="en-US"/>
        </w:rPr>
        <w:t xml:space="preserve">R </w:t>
      </w:r>
      <w:r w:rsidR="008B0948" w:rsidRPr="008B0948">
        <w:rPr>
          <w:u w:val="single"/>
          <w:lang w:val="en-US"/>
        </w:rPr>
        <w:t>SHUFFLE TURN</w:t>
      </w:r>
      <w:r w:rsidR="008B0948">
        <w:rPr>
          <w:u w:val="single"/>
          <w:lang w:val="en-US"/>
        </w:rPr>
        <w:t xml:space="preserve"> 1/2</w:t>
      </w:r>
      <w:r w:rsidR="008B0948" w:rsidRPr="008B0948">
        <w:rPr>
          <w:u w:val="single"/>
          <w:lang w:val="en-US"/>
        </w:rPr>
        <w:t xml:space="preserve">, </w:t>
      </w:r>
      <w:r>
        <w:rPr>
          <w:u w:val="single"/>
          <w:lang w:val="en-US"/>
        </w:rPr>
        <w:t xml:space="preserve">L </w:t>
      </w:r>
      <w:r w:rsidR="008B0948" w:rsidRPr="008B0948">
        <w:rPr>
          <w:u w:val="single"/>
          <w:lang w:val="en-US"/>
        </w:rPr>
        <w:t>ROCK STEP</w:t>
      </w:r>
    </w:p>
    <w:p w:rsidR="00D05D75" w:rsidRPr="00D05D75" w:rsidRDefault="00D05D75" w:rsidP="00D05D75">
      <w:pPr>
        <w:pStyle w:val="Sansinterligne"/>
        <w:rPr>
          <w:lang w:val="en-US"/>
        </w:rPr>
      </w:pPr>
      <w:r w:rsidRPr="00D05D75">
        <w:rPr>
          <w:lang w:val="en-US"/>
        </w:rPr>
        <w:t>1-2</w:t>
      </w:r>
      <w:r w:rsidRPr="00D05D75">
        <w:rPr>
          <w:lang w:val="en-US"/>
        </w:rPr>
        <w:tab/>
        <w:t xml:space="preserve">PD rock step </w:t>
      </w:r>
      <w:proofErr w:type="spellStart"/>
      <w:r w:rsidRPr="00D05D75">
        <w:rPr>
          <w:lang w:val="en-US"/>
        </w:rPr>
        <w:t>avant</w:t>
      </w:r>
      <w:proofErr w:type="spellEnd"/>
    </w:p>
    <w:p w:rsidR="00D05D75" w:rsidRDefault="00D05D75" w:rsidP="00D05D75">
      <w:pPr>
        <w:pStyle w:val="Sansinterligne"/>
        <w:rPr>
          <w:lang w:val="en-US"/>
        </w:rPr>
      </w:pPr>
      <w:r w:rsidRPr="00D05D75">
        <w:rPr>
          <w:lang w:val="en-US"/>
        </w:rPr>
        <w:t>3-4</w:t>
      </w:r>
      <w:r w:rsidRPr="00D05D75">
        <w:rPr>
          <w:lang w:val="en-US"/>
        </w:rPr>
        <w:tab/>
        <w:t xml:space="preserve">PD rock step </w:t>
      </w:r>
      <w:proofErr w:type="spellStart"/>
      <w:r w:rsidRPr="00D05D75">
        <w:rPr>
          <w:lang w:val="en-US"/>
        </w:rPr>
        <w:t>arrière</w:t>
      </w:r>
      <w:proofErr w:type="spellEnd"/>
    </w:p>
    <w:p w:rsidR="00294484" w:rsidRPr="00294484" w:rsidRDefault="00294484" w:rsidP="00D05D75">
      <w:pPr>
        <w:pStyle w:val="Sansinterligne"/>
      </w:pPr>
      <w:r w:rsidRPr="00294484">
        <w:t>5&amp;6</w:t>
      </w:r>
      <w:r w:rsidRPr="00294484">
        <w:tab/>
        <w:t xml:space="preserve">PD </w:t>
      </w:r>
      <w:proofErr w:type="spellStart"/>
      <w:r w:rsidRPr="00294484">
        <w:t>shuffle</w:t>
      </w:r>
      <w:proofErr w:type="spellEnd"/>
      <w:r w:rsidRPr="00294484">
        <w:t xml:space="preserve">  ½ tour à G</w:t>
      </w:r>
      <w:r w:rsidR="00E53500">
        <w:t xml:space="preserve"> (changer de ligne en croisant le partenaire)</w:t>
      </w:r>
    </w:p>
    <w:p w:rsidR="00294484" w:rsidRPr="00FB3646" w:rsidRDefault="00294484" w:rsidP="00D05D75">
      <w:pPr>
        <w:pStyle w:val="Sansinterligne"/>
        <w:rPr>
          <w:lang w:val="en-US"/>
        </w:rPr>
      </w:pPr>
      <w:r w:rsidRPr="00FB3646">
        <w:rPr>
          <w:lang w:val="en-US"/>
        </w:rPr>
        <w:t>7-8</w:t>
      </w:r>
      <w:r w:rsidRPr="00FB3646">
        <w:rPr>
          <w:lang w:val="en-US"/>
        </w:rPr>
        <w:tab/>
        <w:t xml:space="preserve">PG rock step </w:t>
      </w:r>
      <w:proofErr w:type="spellStart"/>
      <w:r w:rsidRPr="00FB3646">
        <w:rPr>
          <w:lang w:val="en-US"/>
        </w:rPr>
        <w:t>arrière</w:t>
      </w:r>
      <w:proofErr w:type="spellEnd"/>
    </w:p>
    <w:p w:rsidR="00294484" w:rsidRPr="00FB3646" w:rsidRDefault="00294484" w:rsidP="00D05D75">
      <w:pPr>
        <w:pStyle w:val="Sansinterligne"/>
        <w:rPr>
          <w:sz w:val="16"/>
          <w:szCs w:val="16"/>
          <w:lang w:val="en-US"/>
        </w:rPr>
      </w:pPr>
    </w:p>
    <w:p w:rsidR="008B0948" w:rsidRPr="008B0948" w:rsidRDefault="008B1171" w:rsidP="00D05D75">
      <w:pPr>
        <w:pStyle w:val="Sansinterligne"/>
        <w:rPr>
          <w:u w:val="single"/>
          <w:lang w:val="en-US"/>
        </w:rPr>
      </w:pPr>
      <w:r>
        <w:rPr>
          <w:u w:val="single"/>
          <w:lang w:val="en-US"/>
        </w:rPr>
        <w:t xml:space="preserve">L </w:t>
      </w:r>
      <w:r w:rsidR="008B0948" w:rsidRPr="008B0948">
        <w:rPr>
          <w:u w:val="single"/>
          <w:lang w:val="en-US"/>
        </w:rPr>
        <w:t xml:space="preserve">HEEL, </w:t>
      </w:r>
      <w:r>
        <w:rPr>
          <w:u w:val="single"/>
          <w:lang w:val="en-US"/>
        </w:rPr>
        <w:t xml:space="preserve">R </w:t>
      </w:r>
      <w:r w:rsidR="008B0948" w:rsidRPr="008B0948">
        <w:rPr>
          <w:u w:val="single"/>
          <w:lang w:val="en-US"/>
        </w:rPr>
        <w:t xml:space="preserve">HEEL, </w:t>
      </w:r>
      <w:r>
        <w:rPr>
          <w:u w:val="single"/>
          <w:lang w:val="en-US"/>
        </w:rPr>
        <w:t xml:space="preserve">L </w:t>
      </w:r>
      <w:r w:rsidR="008B0948" w:rsidRPr="008B0948">
        <w:rPr>
          <w:u w:val="single"/>
          <w:lang w:val="en-US"/>
        </w:rPr>
        <w:t xml:space="preserve">CROSS, </w:t>
      </w:r>
      <w:r>
        <w:rPr>
          <w:u w:val="single"/>
          <w:lang w:val="en-US"/>
        </w:rPr>
        <w:t xml:space="preserve">R </w:t>
      </w:r>
      <w:r w:rsidR="008B0948" w:rsidRPr="008B0948">
        <w:rPr>
          <w:u w:val="single"/>
          <w:lang w:val="en-US"/>
        </w:rPr>
        <w:t>SIDE,</w:t>
      </w:r>
      <w:r>
        <w:rPr>
          <w:u w:val="single"/>
          <w:lang w:val="en-US"/>
        </w:rPr>
        <w:t xml:space="preserve"> L </w:t>
      </w:r>
      <w:r w:rsidR="008B0948" w:rsidRPr="008B0948">
        <w:rPr>
          <w:u w:val="single"/>
          <w:lang w:val="en-US"/>
        </w:rPr>
        <w:t xml:space="preserve">BEHIND, </w:t>
      </w:r>
      <w:r>
        <w:rPr>
          <w:u w:val="single"/>
          <w:lang w:val="en-US"/>
        </w:rPr>
        <w:t xml:space="preserve">R </w:t>
      </w:r>
      <w:r w:rsidR="008B0948" w:rsidRPr="008B0948">
        <w:rPr>
          <w:u w:val="single"/>
          <w:lang w:val="en-US"/>
        </w:rPr>
        <w:t xml:space="preserve">SIDE, </w:t>
      </w:r>
      <w:r>
        <w:rPr>
          <w:u w:val="single"/>
          <w:lang w:val="en-US"/>
        </w:rPr>
        <w:t xml:space="preserve">L </w:t>
      </w:r>
      <w:r w:rsidR="008B0948" w:rsidRPr="008B0948">
        <w:rPr>
          <w:u w:val="single"/>
          <w:lang w:val="en-US"/>
        </w:rPr>
        <w:t xml:space="preserve">CROSS, </w:t>
      </w:r>
      <w:r>
        <w:rPr>
          <w:u w:val="single"/>
          <w:lang w:val="en-US"/>
        </w:rPr>
        <w:t xml:space="preserve">R </w:t>
      </w:r>
      <w:r w:rsidR="001370C6">
        <w:rPr>
          <w:u w:val="single"/>
          <w:lang w:val="en-US"/>
        </w:rPr>
        <w:t>STO</w:t>
      </w:r>
      <w:r w:rsidR="008B0948" w:rsidRPr="008B0948">
        <w:rPr>
          <w:u w:val="single"/>
          <w:lang w:val="en-US"/>
        </w:rPr>
        <w:t xml:space="preserve">MP, </w:t>
      </w:r>
      <w:r>
        <w:rPr>
          <w:u w:val="single"/>
          <w:lang w:val="en-US"/>
        </w:rPr>
        <w:t xml:space="preserve">R </w:t>
      </w:r>
      <w:r w:rsidR="008B0948" w:rsidRPr="008B0948">
        <w:rPr>
          <w:u w:val="single"/>
          <w:lang w:val="en-US"/>
        </w:rPr>
        <w:t xml:space="preserve">STOMP </w:t>
      </w:r>
    </w:p>
    <w:p w:rsidR="00294484" w:rsidRPr="00294484" w:rsidRDefault="00E53500" w:rsidP="00D05D75">
      <w:pPr>
        <w:pStyle w:val="Sansinterligne"/>
      </w:pPr>
      <w:r>
        <w:t>9-10</w:t>
      </w:r>
      <w:r w:rsidR="00294484" w:rsidRPr="00294484">
        <w:tab/>
        <w:t>PG talon devant, ramener</w:t>
      </w:r>
    </w:p>
    <w:p w:rsidR="00294484" w:rsidRPr="00294484" w:rsidRDefault="00E53500" w:rsidP="00D05D75">
      <w:pPr>
        <w:pStyle w:val="Sansinterligne"/>
      </w:pPr>
      <w:r>
        <w:t>11-12</w:t>
      </w:r>
      <w:r w:rsidR="00294484" w:rsidRPr="00294484">
        <w:tab/>
        <w:t>PD talon devant, ramener</w:t>
      </w:r>
    </w:p>
    <w:p w:rsidR="00294484" w:rsidRPr="00294484" w:rsidRDefault="00E53500" w:rsidP="00D05D75">
      <w:pPr>
        <w:pStyle w:val="Sansinterligne"/>
      </w:pPr>
      <w:r>
        <w:t>13-14</w:t>
      </w:r>
      <w:r w:rsidR="00294484" w:rsidRPr="00294484">
        <w:tab/>
        <w:t>PG croisé devant PD, PD à D</w:t>
      </w:r>
    </w:p>
    <w:p w:rsidR="00294484" w:rsidRPr="00294484" w:rsidRDefault="00E53500" w:rsidP="00D05D75">
      <w:pPr>
        <w:pStyle w:val="Sansinterligne"/>
      </w:pPr>
      <w:r>
        <w:t>15&amp;16</w:t>
      </w:r>
      <w:r w:rsidR="00294484" w:rsidRPr="00294484">
        <w:tab/>
        <w:t>PG croisé derrière PD, PD à D, PG croisé devant PD</w:t>
      </w:r>
    </w:p>
    <w:p w:rsidR="00294484" w:rsidRDefault="00E53500" w:rsidP="00D05D75">
      <w:pPr>
        <w:pStyle w:val="Sansinterligne"/>
      </w:pPr>
      <w:r>
        <w:t>17-18</w:t>
      </w:r>
      <w:r w:rsidR="00294484">
        <w:tab/>
        <w:t xml:space="preserve">PD </w:t>
      </w:r>
      <w:proofErr w:type="spellStart"/>
      <w:r w:rsidR="00294484">
        <w:t>stomp</w:t>
      </w:r>
      <w:proofErr w:type="spellEnd"/>
      <w:r w:rsidR="00D35871">
        <w:t xml:space="preserve">, PD </w:t>
      </w:r>
      <w:proofErr w:type="spellStart"/>
      <w:r w:rsidR="00D35871">
        <w:t>stomp</w:t>
      </w:r>
      <w:proofErr w:type="spellEnd"/>
    </w:p>
    <w:p w:rsidR="00CD76E3" w:rsidRPr="004530FC" w:rsidRDefault="00CD76E3" w:rsidP="00D05D75">
      <w:pPr>
        <w:pStyle w:val="Sansinterligne"/>
        <w:rPr>
          <w:sz w:val="16"/>
          <w:szCs w:val="16"/>
        </w:rPr>
      </w:pPr>
    </w:p>
    <w:p w:rsidR="00E53500" w:rsidRDefault="00E53500" w:rsidP="00D05D75">
      <w:pPr>
        <w:pStyle w:val="Sansinterligne"/>
      </w:pPr>
      <w:r>
        <w:t>19-36</w:t>
      </w:r>
      <w:r>
        <w:tab/>
        <w:t>Refaire les pas de 1 à 18</w:t>
      </w:r>
      <w:r w:rsidR="00FB3646">
        <w:t xml:space="preserve"> </w:t>
      </w:r>
      <w:proofErr w:type="gramStart"/>
      <w:r w:rsidR="00FB3646">
        <w:t>( sur</w:t>
      </w:r>
      <w:proofErr w:type="gramEnd"/>
      <w:r w:rsidR="00FB3646">
        <w:t xml:space="preserve"> les comptes 5&amp;6 vous croisez le voisin G de votre partenaire)</w:t>
      </w:r>
    </w:p>
    <w:p w:rsidR="00E53500" w:rsidRPr="004530FC" w:rsidRDefault="00E53500" w:rsidP="00D05D75">
      <w:pPr>
        <w:pStyle w:val="Sansinterligne"/>
        <w:rPr>
          <w:sz w:val="16"/>
          <w:szCs w:val="16"/>
        </w:rPr>
      </w:pPr>
    </w:p>
    <w:p w:rsidR="00CD76E3" w:rsidRPr="00FB3646" w:rsidRDefault="00CD76E3" w:rsidP="00D05D75">
      <w:pPr>
        <w:pStyle w:val="Sansinterligne"/>
        <w:rPr>
          <w:b/>
          <w:i/>
          <w:u w:val="single"/>
          <w:lang w:val="en-US"/>
        </w:rPr>
      </w:pPr>
      <w:r w:rsidRPr="00FB3646">
        <w:rPr>
          <w:b/>
          <w:i/>
          <w:u w:val="single"/>
          <w:lang w:val="en-US"/>
        </w:rPr>
        <w:t>PARTIE B</w:t>
      </w:r>
    </w:p>
    <w:p w:rsidR="00722945" w:rsidRPr="00FB3646" w:rsidRDefault="00722945" w:rsidP="00D05D75">
      <w:pPr>
        <w:pStyle w:val="Sansinterligne"/>
        <w:rPr>
          <w:b/>
          <w:i/>
          <w:sz w:val="16"/>
          <w:szCs w:val="16"/>
          <w:u w:val="single"/>
          <w:lang w:val="en-US"/>
        </w:rPr>
      </w:pPr>
    </w:p>
    <w:p w:rsidR="00722945" w:rsidRPr="004530FC" w:rsidRDefault="00F27CA8" w:rsidP="00D05D75">
      <w:pPr>
        <w:pStyle w:val="Sansinterligne"/>
        <w:rPr>
          <w:u w:val="single"/>
          <w:lang w:val="en-US"/>
        </w:rPr>
      </w:pPr>
      <w:r>
        <w:rPr>
          <w:u w:val="single"/>
          <w:lang w:val="en-US"/>
        </w:rPr>
        <w:t xml:space="preserve">R </w:t>
      </w:r>
      <w:r w:rsidR="00722945" w:rsidRPr="004530FC">
        <w:rPr>
          <w:u w:val="single"/>
          <w:lang w:val="en-US"/>
        </w:rPr>
        <w:t xml:space="preserve">SHUFFLE, </w:t>
      </w:r>
      <w:r>
        <w:rPr>
          <w:u w:val="single"/>
          <w:lang w:val="en-US"/>
        </w:rPr>
        <w:t xml:space="preserve">L </w:t>
      </w:r>
      <w:r w:rsidR="00722945" w:rsidRPr="004530FC">
        <w:rPr>
          <w:u w:val="single"/>
          <w:lang w:val="en-US"/>
        </w:rPr>
        <w:t xml:space="preserve">CHASSE, </w:t>
      </w:r>
      <w:r>
        <w:rPr>
          <w:u w:val="single"/>
          <w:lang w:val="en-US"/>
        </w:rPr>
        <w:t xml:space="preserve">R </w:t>
      </w:r>
      <w:r w:rsidR="00722945" w:rsidRPr="004530FC">
        <w:rPr>
          <w:u w:val="single"/>
          <w:lang w:val="en-US"/>
        </w:rPr>
        <w:t>BACK POINT, TURN ½</w:t>
      </w:r>
      <w:r>
        <w:rPr>
          <w:u w:val="single"/>
          <w:lang w:val="en-US"/>
        </w:rPr>
        <w:t xml:space="preserve"> R</w:t>
      </w:r>
      <w:r w:rsidR="00722945" w:rsidRPr="004530FC">
        <w:rPr>
          <w:u w:val="single"/>
          <w:lang w:val="en-US"/>
        </w:rPr>
        <w:t xml:space="preserve">, </w:t>
      </w:r>
      <w:r w:rsidR="004530FC" w:rsidRPr="004530FC">
        <w:rPr>
          <w:u w:val="single"/>
          <w:lang w:val="en-US"/>
        </w:rPr>
        <w:t>TRIPLE STEP</w:t>
      </w:r>
      <w:r>
        <w:rPr>
          <w:u w:val="single"/>
          <w:lang w:val="en-US"/>
        </w:rPr>
        <w:t xml:space="preserve"> LRL</w:t>
      </w:r>
    </w:p>
    <w:p w:rsidR="00CD76E3" w:rsidRDefault="00CD76E3" w:rsidP="00D05D75">
      <w:pPr>
        <w:pStyle w:val="Sansinterligne"/>
      </w:pPr>
      <w:r>
        <w:t>1&amp;2</w:t>
      </w:r>
      <w:r>
        <w:tab/>
        <w:t xml:space="preserve">PD </w:t>
      </w:r>
      <w:proofErr w:type="spellStart"/>
      <w:r>
        <w:t>Shuffle</w:t>
      </w:r>
      <w:proofErr w:type="spellEnd"/>
      <w:r>
        <w:t xml:space="preserve"> avant (changer de ligne en croisant le partenaire)</w:t>
      </w:r>
    </w:p>
    <w:p w:rsidR="00CD76E3" w:rsidRDefault="00CD76E3" w:rsidP="00D05D75">
      <w:pPr>
        <w:pStyle w:val="Sansinterligne"/>
      </w:pPr>
      <w:r>
        <w:t>3&amp;4</w:t>
      </w:r>
      <w:r>
        <w:tab/>
        <w:t xml:space="preserve">PG Pas chassé à G </w:t>
      </w:r>
      <w:r w:rsidR="00FB3646">
        <w:t>(dos au partenaire)</w:t>
      </w:r>
    </w:p>
    <w:p w:rsidR="00CD76E3" w:rsidRDefault="00CD76E3" w:rsidP="00D05D75">
      <w:pPr>
        <w:pStyle w:val="Sansinterligne"/>
      </w:pPr>
      <w:r>
        <w:t>5-6</w:t>
      </w:r>
      <w:r>
        <w:tab/>
        <w:t xml:space="preserve">PD </w:t>
      </w:r>
      <w:proofErr w:type="gramStart"/>
      <w:r>
        <w:t>pointe</w:t>
      </w:r>
      <w:proofErr w:type="gramEnd"/>
      <w:r>
        <w:t xml:space="preserve"> tendue derrière, ½ tour à D</w:t>
      </w:r>
      <w:r w:rsidR="00E53500">
        <w:t xml:space="preserve"> (</w:t>
      </w:r>
      <w:proofErr w:type="spellStart"/>
      <w:r w:rsidR="00E53500">
        <w:t>PdC</w:t>
      </w:r>
      <w:proofErr w:type="spellEnd"/>
      <w:r w:rsidR="00E53500">
        <w:t xml:space="preserve"> devant)</w:t>
      </w:r>
    </w:p>
    <w:p w:rsidR="00CD76E3" w:rsidRDefault="00CD76E3" w:rsidP="00D05D75">
      <w:pPr>
        <w:pStyle w:val="Sansinterligne"/>
      </w:pPr>
      <w:r>
        <w:t>7&amp;8</w:t>
      </w:r>
      <w:r>
        <w:tab/>
        <w:t>3 petits pas sur place (</w:t>
      </w:r>
      <w:r w:rsidR="00E53500">
        <w:t>GDG)</w:t>
      </w:r>
    </w:p>
    <w:p w:rsidR="00E53500" w:rsidRPr="004530FC" w:rsidRDefault="00E53500" w:rsidP="00D05D75">
      <w:pPr>
        <w:pStyle w:val="Sansinterligne"/>
        <w:rPr>
          <w:sz w:val="16"/>
          <w:szCs w:val="16"/>
        </w:rPr>
      </w:pPr>
    </w:p>
    <w:p w:rsidR="00E53500" w:rsidRDefault="00E53500" w:rsidP="00D05D75">
      <w:pPr>
        <w:pStyle w:val="Sansinterligne"/>
      </w:pPr>
      <w:r>
        <w:t>9-16</w:t>
      </w:r>
      <w:r>
        <w:tab/>
        <w:t>Refaire les pas de 1 à 8</w:t>
      </w:r>
    </w:p>
    <w:p w:rsidR="00E53500" w:rsidRPr="004530FC" w:rsidRDefault="00E53500" w:rsidP="00D05D75">
      <w:pPr>
        <w:pStyle w:val="Sansinterligne"/>
        <w:rPr>
          <w:sz w:val="16"/>
          <w:szCs w:val="16"/>
        </w:rPr>
      </w:pPr>
    </w:p>
    <w:p w:rsidR="004530FC" w:rsidRPr="004530FC" w:rsidRDefault="00F27CA8" w:rsidP="00D05D75">
      <w:pPr>
        <w:pStyle w:val="Sansinterligne"/>
        <w:rPr>
          <w:u w:val="single"/>
          <w:lang w:val="en-US"/>
        </w:rPr>
      </w:pPr>
      <w:r>
        <w:rPr>
          <w:u w:val="single"/>
          <w:lang w:val="en-US"/>
        </w:rPr>
        <w:t xml:space="preserve">R </w:t>
      </w:r>
      <w:r w:rsidR="004530FC" w:rsidRPr="004530FC">
        <w:rPr>
          <w:u w:val="single"/>
          <w:lang w:val="en-US"/>
        </w:rPr>
        <w:t xml:space="preserve">SIDE, TOGETHER, </w:t>
      </w:r>
      <w:r>
        <w:rPr>
          <w:u w:val="single"/>
          <w:lang w:val="en-US"/>
        </w:rPr>
        <w:t xml:space="preserve">R </w:t>
      </w:r>
      <w:r w:rsidR="004530FC" w:rsidRPr="004530FC">
        <w:rPr>
          <w:u w:val="single"/>
          <w:lang w:val="en-US"/>
        </w:rPr>
        <w:t xml:space="preserve">SIDE, TOGETHER, </w:t>
      </w:r>
      <w:r>
        <w:rPr>
          <w:u w:val="single"/>
          <w:lang w:val="en-US"/>
        </w:rPr>
        <w:t xml:space="preserve">R </w:t>
      </w:r>
      <w:r w:rsidR="004530FC" w:rsidRPr="004530FC">
        <w:rPr>
          <w:u w:val="single"/>
          <w:lang w:val="en-US"/>
        </w:rPr>
        <w:t>SIDE, TOUCH</w:t>
      </w:r>
    </w:p>
    <w:p w:rsidR="00027C8A" w:rsidRDefault="00E53500" w:rsidP="00D05D75">
      <w:pPr>
        <w:pStyle w:val="Sansinterligne"/>
      </w:pPr>
      <w:r>
        <w:t>17&amp;18</w:t>
      </w:r>
      <w:r w:rsidR="00027C8A">
        <w:tab/>
        <w:t>PD à D (</w:t>
      </w:r>
      <w:r w:rsidR="0010601E">
        <w:t xml:space="preserve">taper les cuisses </w:t>
      </w:r>
      <w:r w:rsidR="00027C8A">
        <w:t>mains croisées</w:t>
      </w:r>
      <w:r w:rsidR="0010601E">
        <w:t>), PG près du PD, PD à D (Taper les cuisses mains décroisées)</w:t>
      </w:r>
    </w:p>
    <w:p w:rsidR="00027C8A" w:rsidRDefault="00E53500" w:rsidP="00D05D75">
      <w:pPr>
        <w:pStyle w:val="Sansinterligne"/>
      </w:pPr>
      <w:r>
        <w:t>&amp;19</w:t>
      </w:r>
      <w:r w:rsidR="00027C8A">
        <w:t>-</w:t>
      </w:r>
      <w:r>
        <w:t>20</w:t>
      </w:r>
      <w:r w:rsidR="00A46B88">
        <w:tab/>
        <w:t xml:space="preserve"> </w:t>
      </w:r>
      <w:r w:rsidR="00027C8A">
        <w:t>PG près du PD, PD à D</w:t>
      </w:r>
      <w:r w:rsidR="0010601E">
        <w:t xml:space="preserve"> (taper les cuisses mains croisées),</w:t>
      </w:r>
      <w:r w:rsidR="00027C8A">
        <w:t xml:space="preserve"> PG </w:t>
      </w:r>
      <w:proofErr w:type="spellStart"/>
      <w:r w:rsidR="00027C8A">
        <w:t>touch</w:t>
      </w:r>
      <w:proofErr w:type="spellEnd"/>
      <w:r w:rsidR="00027C8A">
        <w:t xml:space="preserve"> près du PD</w:t>
      </w:r>
      <w:r w:rsidR="00A93E4A">
        <w:t xml:space="preserve"> et clap</w:t>
      </w:r>
    </w:p>
    <w:p w:rsidR="00A93E4A" w:rsidRPr="004530FC" w:rsidRDefault="00A93E4A" w:rsidP="00A93E4A">
      <w:pPr>
        <w:pStyle w:val="Sansinterligne"/>
        <w:rPr>
          <w:sz w:val="16"/>
          <w:szCs w:val="16"/>
        </w:rPr>
      </w:pPr>
    </w:p>
    <w:p w:rsidR="004530FC" w:rsidRPr="004530FC" w:rsidRDefault="00F27CA8" w:rsidP="004530FC">
      <w:pPr>
        <w:pStyle w:val="Sansinterligne"/>
        <w:rPr>
          <w:u w:val="single"/>
          <w:lang w:val="en-US"/>
        </w:rPr>
      </w:pPr>
      <w:r>
        <w:rPr>
          <w:u w:val="single"/>
          <w:lang w:val="en-US"/>
        </w:rPr>
        <w:t xml:space="preserve">L </w:t>
      </w:r>
      <w:r w:rsidR="004530FC" w:rsidRPr="004530FC">
        <w:rPr>
          <w:u w:val="single"/>
          <w:lang w:val="en-US"/>
        </w:rPr>
        <w:t xml:space="preserve">SIDE, TOGETHER, </w:t>
      </w:r>
      <w:r>
        <w:rPr>
          <w:u w:val="single"/>
          <w:lang w:val="en-US"/>
        </w:rPr>
        <w:t xml:space="preserve">L </w:t>
      </w:r>
      <w:r w:rsidR="004530FC" w:rsidRPr="004530FC">
        <w:rPr>
          <w:u w:val="single"/>
          <w:lang w:val="en-US"/>
        </w:rPr>
        <w:t>SIDE, TOGETHER,</w:t>
      </w:r>
      <w:r>
        <w:rPr>
          <w:u w:val="single"/>
          <w:lang w:val="en-US"/>
        </w:rPr>
        <w:t xml:space="preserve"> L</w:t>
      </w:r>
      <w:r w:rsidR="004530FC" w:rsidRPr="004530FC">
        <w:rPr>
          <w:u w:val="single"/>
          <w:lang w:val="en-US"/>
        </w:rPr>
        <w:t xml:space="preserve"> SIDE, TOUCH</w:t>
      </w:r>
    </w:p>
    <w:p w:rsidR="00A93E4A" w:rsidRDefault="00A93E4A" w:rsidP="00A93E4A">
      <w:pPr>
        <w:pStyle w:val="Sansinterligne"/>
      </w:pPr>
      <w:r>
        <w:t>21&amp;22</w:t>
      </w:r>
      <w:r w:rsidR="00A46B88">
        <w:tab/>
      </w:r>
      <w:r>
        <w:t xml:space="preserve"> PG à G (taper les cuisses mains croisées), PD près du PG, PG à G (Taper les cuisses mains décroisées)</w:t>
      </w:r>
    </w:p>
    <w:p w:rsidR="00A93E4A" w:rsidRDefault="00A93E4A" w:rsidP="00A93E4A">
      <w:pPr>
        <w:pStyle w:val="Sansinterligne"/>
      </w:pPr>
      <w:r>
        <w:t>&amp;23-24</w:t>
      </w:r>
      <w:r w:rsidR="00A46B88">
        <w:tab/>
      </w:r>
      <w:r>
        <w:t xml:space="preserve"> PD près du PG, PG à G (taper les cuisses mains croisées), PD </w:t>
      </w:r>
      <w:proofErr w:type="spellStart"/>
      <w:r>
        <w:t>touch</w:t>
      </w:r>
      <w:proofErr w:type="spellEnd"/>
      <w:r>
        <w:t xml:space="preserve"> près du PG et clap</w:t>
      </w:r>
    </w:p>
    <w:p w:rsidR="00A93E4A" w:rsidRPr="004530FC" w:rsidRDefault="00A93E4A" w:rsidP="00D05D75">
      <w:pPr>
        <w:pStyle w:val="Sansinterligne"/>
        <w:rPr>
          <w:sz w:val="16"/>
          <w:szCs w:val="16"/>
        </w:rPr>
      </w:pPr>
    </w:p>
    <w:p w:rsidR="004530FC" w:rsidRPr="009F2692" w:rsidRDefault="004530FC" w:rsidP="00D05D75">
      <w:pPr>
        <w:pStyle w:val="Sansinterligne"/>
        <w:rPr>
          <w:b/>
          <w:i/>
          <w:sz w:val="16"/>
          <w:szCs w:val="16"/>
          <w:u w:val="single"/>
        </w:rPr>
      </w:pPr>
    </w:p>
    <w:p w:rsidR="004530FC" w:rsidRPr="004530FC" w:rsidRDefault="00650524" w:rsidP="00D05D75">
      <w:pPr>
        <w:pStyle w:val="Sansinterligne"/>
        <w:rPr>
          <w:u w:val="single"/>
          <w:lang w:val="en-US"/>
        </w:rPr>
      </w:pPr>
      <w:r>
        <w:rPr>
          <w:u w:val="single"/>
          <w:lang w:val="en-US"/>
        </w:rPr>
        <w:t xml:space="preserve">R </w:t>
      </w:r>
      <w:r w:rsidR="004530FC" w:rsidRPr="004530FC">
        <w:rPr>
          <w:u w:val="single"/>
          <w:lang w:val="en-US"/>
        </w:rPr>
        <w:t>¼ TURN</w:t>
      </w:r>
      <w:r w:rsidR="004530FC">
        <w:rPr>
          <w:u w:val="single"/>
          <w:lang w:val="en-US"/>
        </w:rPr>
        <w:t xml:space="preserve"> FWD</w:t>
      </w:r>
      <w:r w:rsidR="004530FC" w:rsidRPr="004530FC">
        <w:rPr>
          <w:u w:val="single"/>
          <w:lang w:val="en-US"/>
        </w:rPr>
        <w:t>, TOUCH,</w:t>
      </w:r>
      <w:r>
        <w:rPr>
          <w:u w:val="single"/>
          <w:lang w:val="en-US"/>
        </w:rPr>
        <w:t xml:space="preserve"> </w:t>
      </w:r>
      <w:proofErr w:type="gramStart"/>
      <w:r>
        <w:rPr>
          <w:u w:val="single"/>
          <w:lang w:val="en-US"/>
        </w:rPr>
        <w:t xml:space="preserve">L </w:t>
      </w:r>
      <w:r w:rsidR="004530FC" w:rsidRPr="004530FC">
        <w:rPr>
          <w:u w:val="single"/>
          <w:lang w:val="en-US"/>
        </w:rPr>
        <w:t xml:space="preserve"> ¼</w:t>
      </w:r>
      <w:proofErr w:type="gramEnd"/>
      <w:r w:rsidR="004530FC" w:rsidRPr="004530FC">
        <w:rPr>
          <w:u w:val="single"/>
          <w:lang w:val="en-US"/>
        </w:rPr>
        <w:t xml:space="preserve"> TURN</w:t>
      </w:r>
      <w:r w:rsidR="004530FC">
        <w:rPr>
          <w:u w:val="single"/>
          <w:lang w:val="en-US"/>
        </w:rPr>
        <w:t xml:space="preserve"> BACK</w:t>
      </w:r>
      <w:r w:rsidR="004530FC" w:rsidRPr="004530FC">
        <w:rPr>
          <w:u w:val="single"/>
          <w:lang w:val="en-US"/>
        </w:rPr>
        <w:t xml:space="preserve">, TOUCH, </w:t>
      </w:r>
      <w:r>
        <w:rPr>
          <w:u w:val="single"/>
          <w:lang w:val="en-US"/>
        </w:rPr>
        <w:t xml:space="preserve">R </w:t>
      </w:r>
      <w:r w:rsidR="004530FC" w:rsidRPr="004530FC">
        <w:rPr>
          <w:u w:val="single"/>
          <w:lang w:val="en-US"/>
        </w:rPr>
        <w:t>¼ TURN</w:t>
      </w:r>
      <w:r w:rsidR="004530FC">
        <w:rPr>
          <w:u w:val="single"/>
          <w:lang w:val="en-US"/>
        </w:rPr>
        <w:t xml:space="preserve"> FWD</w:t>
      </w:r>
      <w:r w:rsidR="004530FC" w:rsidRPr="004530FC">
        <w:rPr>
          <w:u w:val="single"/>
          <w:lang w:val="en-US"/>
        </w:rPr>
        <w:t xml:space="preserve">, TOUCH, </w:t>
      </w:r>
      <w:r>
        <w:rPr>
          <w:u w:val="single"/>
          <w:lang w:val="en-US"/>
        </w:rPr>
        <w:t xml:space="preserve">L </w:t>
      </w:r>
      <w:r w:rsidR="004530FC" w:rsidRPr="004530FC">
        <w:rPr>
          <w:u w:val="single"/>
          <w:lang w:val="en-US"/>
        </w:rPr>
        <w:t>¼ TURN</w:t>
      </w:r>
      <w:r w:rsidR="004530FC">
        <w:rPr>
          <w:u w:val="single"/>
          <w:lang w:val="en-US"/>
        </w:rPr>
        <w:t xml:space="preserve"> BACK</w:t>
      </w:r>
      <w:r w:rsidR="004530FC" w:rsidRPr="004530FC">
        <w:rPr>
          <w:u w:val="single"/>
          <w:lang w:val="en-US"/>
        </w:rPr>
        <w:t>, TOUCH</w:t>
      </w:r>
    </w:p>
    <w:p w:rsidR="00E53500" w:rsidRDefault="00A50A32" w:rsidP="00D05D75">
      <w:pPr>
        <w:pStyle w:val="Sansinterligne"/>
      </w:pPr>
      <w:r>
        <w:t>1-2</w:t>
      </w:r>
      <w:r w:rsidR="00A46B88">
        <w:tab/>
      </w:r>
      <w:r>
        <w:t xml:space="preserve"> PD Devant avec ¼ tour à D, PG </w:t>
      </w:r>
      <w:proofErr w:type="spellStart"/>
      <w:r>
        <w:t>touch</w:t>
      </w:r>
      <w:proofErr w:type="spellEnd"/>
      <w:r>
        <w:t xml:space="preserve"> près du PD (taper dans les mains de la</w:t>
      </w:r>
      <w:r w:rsidR="00FB3646">
        <w:t xml:space="preserve"> personne qui se trouve </w:t>
      </w:r>
      <w:r>
        <w:t>de</w:t>
      </w:r>
      <w:r w:rsidR="00FB3646">
        <w:t>vant</w:t>
      </w:r>
      <w:r>
        <w:t xml:space="preserve"> vous)</w:t>
      </w:r>
      <w:r w:rsidR="00FB3646">
        <w:t>. Tous les danseurs sont sur une seule ligne.</w:t>
      </w:r>
    </w:p>
    <w:p w:rsidR="00A50A32" w:rsidRDefault="00A50A32" w:rsidP="00D05D75">
      <w:pPr>
        <w:pStyle w:val="Sansinterligne"/>
      </w:pPr>
      <w:r>
        <w:t>3-4</w:t>
      </w:r>
      <w:r w:rsidR="00A46B88">
        <w:tab/>
      </w:r>
      <w:r>
        <w:t>¼ tour à G et PG derrière (</w:t>
      </w:r>
      <w:r w:rsidR="00A46B88">
        <w:t>sur la ligne d’en face)</w:t>
      </w:r>
      <w:r>
        <w:t xml:space="preserve">, PD </w:t>
      </w:r>
      <w:proofErr w:type="spellStart"/>
      <w:r>
        <w:t>touch</w:t>
      </w:r>
      <w:proofErr w:type="spellEnd"/>
      <w:r>
        <w:t xml:space="preserve"> près du PG et clap </w:t>
      </w:r>
    </w:p>
    <w:p w:rsidR="00E53500" w:rsidRDefault="00A50A32" w:rsidP="00D05D75">
      <w:pPr>
        <w:pStyle w:val="Sansinterligne"/>
      </w:pPr>
      <w:r>
        <w:t xml:space="preserve">5-6 </w:t>
      </w:r>
      <w:r w:rsidR="00A46B88">
        <w:tab/>
        <w:t xml:space="preserve">PD Devant avec ¼ tour à D, PG </w:t>
      </w:r>
      <w:proofErr w:type="spellStart"/>
      <w:r w:rsidR="00A46B88">
        <w:t>touch</w:t>
      </w:r>
      <w:proofErr w:type="spellEnd"/>
      <w:r w:rsidR="00A46B88">
        <w:t xml:space="preserve"> près du PD (taper dans les mains de </w:t>
      </w:r>
      <w:r w:rsidR="00FB3646">
        <w:t>votre partenaire initial</w:t>
      </w:r>
      <w:r w:rsidR="00A46B88">
        <w:t>)</w:t>
      </w:r>
    </w:p>
    <w:p w:rsidR="00A46B88" w:rsidRDefault="00A50A32" w:rsidP="00A46B88">
      <w:pPr>
        <w:pStyle w:val="Sansinterligne"/>
      </w:pPr>
      <w:r>
        <w:t>7-8</w:t>
      </w:r>
      <w:r w:rsidR="00A46B88">
        <w:t xml:space="preserve"> </w:t>
      </w:r>
      <w:r w:rsidR="00A46B88">
        <w:tab/>
        <w:t xml:space="preserve">¼ tour à G et PG derrière (sur la ligne d’en face), PD </w:t>
      </w:r>
      <w:proofErr w:type="spellStart"/>
      <w:r w:rsidR="00A46B88">
        <w:t>touch</w:t>
      </w:r>
      <w:proofErr w:type="spellEnd"/>
      <w:r w:rsidR="00A46B88">
        <w:t xml:space="preserve"> près du PG et clap </w:t>
      </w:r>
    </w:p>
    <w:p w:rsidR="00E53500" w:rsidRDefault="00E53500" w:rsidP="00D05D75">
      <w:pPr>
        <w:pStyle w:val="Sansinterligne"/>
        <w:rPr>
          <w:sz w:val="16"/>
          <w:szCs w:val="16"/>
        </w:rPr>
      </w:pPr>
    </w:p>
    <w:p w:rsidR="009F2692" w:rsidRPr="004530FC" w:rsidRDefault="009F2692" w:rsidP="009F2692">
      <w:pPr>
        <w:pStyle w:val="Sansinterligne"/>
        <w:rPr>
          <w:b/>
          <w:i/>
          <w:u w:val="single"/>
          <w:lang w:val="en-US"/>
        </w:rPr>
      </w:pPr>
      <w:r w:rsidRPr="004530FC">
        <w:rPr>
          <w:b/>
          <w:i/>
          <w:u w:val="single"/>
          <w:lang w:val="en-US"/>
        </w:rPr>
        <w:t>PARTIE C</w:t>
      </w:r>
    </w:p>
    <w:p w:rsidR="004530FC" w:rsidRPr="009F2692" w:rsidRDefault="004530FC" w:rsidP="00D05D75">
      <w:pPr>
        <w:pStyle w:val="Sansinterligne"/>
        <w:rPr>
          <w:sz w:val="16"/>
          <w:szCs w:val="16"/>
          <w:lang w:val="en-US"/>
        </w:rPr>
      </w:pPr>
    </w:p>
    <w:p w:rsidR="004530FC" w:rsidRPr="00650524" w:rsidRDefault="00650524" w:rsidP="00D05D75">
      <w:pPr>
        <w:pStyle w:val="Sansinterligne"/>
        <w:rPr>
          <w:u w:val="single"/>
          <w:lang w:val="en-US"/>
        </w:rPr>
      </w:pPr>
      <w:r w:rsidRPr="00650524">
        <w:rPr>
          <w:u w:val="single"/>
          <w:lang w:val="en-US"/>
        </w:rPr>
        <w:t xml:space="preserve">R </w:t>
      </w:r>
      <w:r w:rsidR="004530FC" w:rsidRPr="00650524">
        <w:rPr>
          <w:u w:val="single"/>
          <w:lang w:val="en-US"/>
        </w:rPr>
        <w:t xml:space="preserve">STEP TURN ½, </w:t>
      </w:r>
      <w:r w:rsidRPr="00650524">
        <w:rPr>
          <w:u w:val="single"/>
          <w:lang w:val="en-US"/>
        </w:rPr>
        <w:t xml:space="preserve">R </w:t>
      </w:r>
      <w:r w:rsidR="004530FC" w:rsidRPr="00650524">
        <w:rPr>
          <w:u w:val="single"/>
          <w:lang w:val="en-US"/>
        </w:rPr>
        <w:t xml:space="preserve">STEP TURN ½ </w:t>
      </w:r>
    </w:p>
    <w:p w:rsidR="00A46B88" w:rsidRPr="00FB3646" w:rsidRDefault="00A46B88" w:rsidP="00D05D75">
      <w:pPr>
        <w:pStyle w:val="Sansinterligne"/>
      </w:pPr>
      <w:r w:rsidRPr="00FB3646">
        <w:t>9-10</w:t>
      </w:r>
      <w:r w:rsidRPr="00FB3646">
        <w:tab/>
        <w:t xml:space="preserve"> PD </w:t>
      </w:r>
      <w:proofErr w:type="spellStart"/>
      <w:r w:rsidRPr="00FB3646">
        <w:t>step</w:t>
      </w:r>
      <w:proofErr w:type="spellEnd"/>
      <w:r w:rsidRPr="00FB3646">
        <w:t xml:space="preserve"> ½ tour à G</w:t>
      </w:r>
    </w:p>
    <w:p w:rsidR="00D05D75" w:rsidRPr="00294484" w:rsidRDefault="00A46B88" w:rsidP="00D05D75">
      <w:pPr>
        <w:pStyle w:val="Sansinterligne"/>
      </w:pPr>
      <w:r>
        <w:t>11-12</w:t>
      </w:r>
      <w:r>
        <w:tab/>
        <w:t xml:space="preserve"> PD </w:t>
      </w:r>
      <w:proofErr w:type="spellStart"/>
      <w:r>
        <w:t>step</w:t>
      </w:r>
      <w:proofErr w:type="spellEnd"/>
      <w:r>
        <w:t xml:space="preserve"> ½ tour à G</w:t>
      </w:r>
    </w:p>
    <w:sectPr w:rsidR="00D05D75" w:rsidRPr="00294484" w:rsidSect="004530FC">
      <w:pgSz w:w="11906" w:h="16838"/>
      <w:pgMar w:top="1276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D75"/>
    <w:rsid w:val="0000183A"/>
    <w:rsid w:val="00016E6B"/>
    <w:rsid w:val="000174C9"/>
    <w:rsid w:val="00027C8A"/>
    <w:rsid w:val="00036FF3"/>
    <w:rsid w:val="000415AA"/>
    <w:rsid w:val="0004220F"/>
    <w:rsid w:val="00052663"/>
    <w:rsid w:val="00055FFB"/>
    <w:rsid w:val="000579E1"/>
    <w:rsid w:val="00060887"/>
    <w:rsid w:val="00074EDD"/>
    <w:rsid w:val="000756BC"/>
    <w:rsid w:val="000923BD"/>
    <w:rsid w:val="00096A94"/>
    <w:rsid w:val="000A57BE"/>
    <w:rsid w:val="000B0D3E"/>
    <w:rsid w:val="000D51DE"/>
    <w:rsid w:val="000E786E"/>
    <w:rsid w:val="0010601E"/>
    <w:rsid w:val="00121926"/>
    <w:rsid w:val="001250C5"/>
    <w:rsid w:val="00134980"/>
    <w:rsid w:val="001370C6"/>
    <w:rsid w:val="001402AA"/>
    <w:rsid w:val="00150193"/>
    <w:rsid w:val="0016704B"/>
    <w:rsid w:val="00170CFC"/>
    <w:rsid w:val="00172249"/>
    <w:rsid w:val="001733E1"/>
    <w:rsid w:val="00183830"/>
    <w:rsid w:val="00183DEB"/>
    <w:rsid w:val="00191E6A"/>
    <w:rsid w:val="00195A31"/>
    <w:rsid w:val="001A0DD1"/>
    <w:rsid w:val="001A3F01"/>
    <w:rsid w:val="001A5CCD"/>
    <w:rsid w:val="001A7F7C"/>
    <w:rsid w:val="001B3184"/>
    <w:rsid w:val="001C03A1"/>
    <w:rsid w:val="001C1B42"/>
    <w:rsid w:val="001C4971"/>
    <w:rsid w:val="001D32C4"/>
    <w:rsid w:val="001E1D14"/>
    <w:rsid w:val="001E566A"/>
    <w:rsid w:val="001E6536"/>
    <w:rsid w:val="001F7AB0"/>
    <w:rsid w:val="00200561"/>
    <w:rsid w:val="00217025"/>
    <w:rsid w:val="00230C3B"/>
    <w:rsid w:val="0023547E"/>
    <w:rsid w:val="002354D4"/>
    <w:rsid w:val="00243396"/>
    <w:rsid w:val="002443A9"/>
    <w:rsid w:val="0024552F"/>
    <w:rsid w:val="002467D9"/>
    <w:rsid w:val="00254093"/>
    <w:rsid w:val="002567ED"/>
    <w:rsid w:val="00260236"/>
    <w:rsid w:val="0026046E"/>
    <w:rsid w:val="00261BC3"/>
    <w:rsid w:val="0026273A"/>
    <w:rsid w:val="00266958"/>
    <w:rsid w:val="002767BA"/>
    <w:rsid w:val="00282621"/>
    <w:rsid w:val="002926C8"/>
    <w:rsid w:val="00294484"/>
    <w:rsid w:val="002A377C"/>
    <w:rsid w:val="002C570B"/>
    <w:rsid w:val="002C5A00"/>
    <w:rsid w:val="002D7175"/>
    <w:rsid w:val="002E0AA1"/>
    <w:rsid w:val="002E1BB9"/>
    <w:rsid w:val="002E1DD1"/>
    <w:rsid w:val="002E2A86"/>
    <w:rsid w:val="002E5DFB"/>
    <w:rsid w:val="002E5E46"/>
    <w:rsid w:val="002E619D"/>
    <w:rsid w:val="002E6E5A"/>
    <w:rsid w:val="002F105C"/>
    <w:rsid w:val="003018CB"/>
    <w:rsid w:val="00302840"/>
    <w:rsid w:val="00302CDB"/>
    <w:rsid w:val="0030684B"/>
    <w:rsid w:val="003176F2"/>
    <w:rsid w:val="0032341E"/>
    <w:rsid w:val="00324997"/>
    <w:rsid w:val="00337583"/>
    <w:rsid w:val="00341E65"/>
    <w:rsid w:val="00352C4C"/>
    <w:rsid w:val="003538BB"/>
    <w:rsid w:val="003566F5"/>
    <w:rsid w:val="00363930"/>
    <w:rsid w:val="00365502"/>
    <w:rsid w:val="0037281F"/>
    <w:rsid w:val="003A2FDE"/>
    <w:rsid w:val="003A4669"/>
    <w:rsid w:val="003A75AD"/>
    <w:rsid w:val="003B270C"/>
    <w:rsid w:val="003B5480"/>
    <w:rsid w:val="003B5D37"/>
    <w:rsid w:val="003D0424"/>
    <w:rsid w:val="003D6F3A"/>
    <w:rsid w:val="003E0822"/>
    <w:rsid w:val="003E32CE"/>
    <w:rsid w:val="003F373B"/>
    <w:rsid w:val="003F5451"/>
    <w:rsid w:val="0040083A"/>
    <w:rsid w:val="00412F19"/>
    <w:rsid w:val="004165CA"/>
    <w:rsid w:val="00420AFF"/>
    <w:rsid w:val="004300B7"/>
    <w:rsid w:val="00434870"/>
    <w:rsid w:val="00440521"/>
    <w:rsid w:val="00446D06"/>
    <w:rsid w:val="004530A7"/>
    <w:rsid w:val="004530FC"/>
    <w:rsid w:val="004547B0"/>
    <w:rsid w:val="004569FD"/>
    <w:rsid w:val="00464A67"/>
    <w:rsid w:val="00467021"/>
    <w:rsid w:val="00472AE0"/>
    <w:rsid w:val="00473FED"/>
    <w:rsid w:val="00475A5B"/>
    <w:rsid w:val="00483E8D"/>
    <w:rsid w:val="004A721F"/>
    <w:rsid w:val="004B3E43"/>
    <w:rsid w:val="004C34D2"/>
    <w:rsid w:val="004C380C"/>
    <w:rsid w:val="004C46A2"/>
    <w:rsid w:val="004F7299"/>
    <w:rsid w:val="00505D41"/>
    <w:rsid w:val="00506E7F"/>
    <w:rsid w:val="00511CA4"/>
    <w:rsid w:val="00512E8F"/>
    <w:rsid w:val="0051312A"/>
    <w:rsid w:val="00513442"/>
    <w:rsid w:val="00513FD0"/>
    <w:rsid w:val="00521D60"/>
    <w:rsid w:val="00522D01"/>
    <w:rsid w:val="00523473"/>
    <w:rsid w:val="00524512"/>
    <w:rsid w:val="0053627C"/>
    <w:rsid w:val="005406E7"/>
    <w:rsid w:val="00540A69"/>
    <w:rsid w:val="00540A7B"/>
    <w:rsid w:val="00541DE8"/>
    <w:rsid w:val="00553407"/>
    <w:rsid w:val="00554283"/>
    <w:rsid w:val="005642CB"/>
    <w:rsid w:val="00593412"/>
    <w:rsid w:val="005937AB"/>
    <w:rsid w:val="005966DE"/>
    <w:rsid w:val="00597F0D"/>
    <w:rsid w:val="005A4EC0"/>
    <w:rsid w:val="005A6C0C"/>
    <w:rsid w:val="005B7076"/>
    <w:rsid w:val="005C4F37"/>
    <w:rsid w:val="005E19F5"/>
    <w:rsid w:val="005E7E18"/>
    <w:rsid w:val="005F095F"/>
    <w:rsid w:val="005F73AF"/>
    <w:rsid w:val="00603FE0"/>
    <w:rsid w:val="00613CE4"/>
    <w:rsid w:val="00616404"/>
    <w:rsid w:val="00620063"/>
    <w:rsid w:val="00620CEE"/>
    <w:rsid w:val="006212E2"/>
    <w:rsid w:val="00623EDF"/>
    <w:rsid w:val="00632F2C"/>
    <w:rsid w:val="006349FB"/>
    <w:rsid w:val="00640B55"/>
    <w:rsid w:val="00650524"/>
    <w:rsid w:val="006522E1"/>
    <w:rsid w:val="006536B2"/>
    <w:rsid w:val="00657D67"/>
    <w:rsid w:val="00663A2A"/>
    <w:rsid w:val="006746A0"/>
    <w:rsid w:val="006759EC"/>
    <w:rsid w:val="00691802"/>
    <w:rsid w:val="0069299E"/>
    <w:rsid w:val="0069591E"/>
    <w:rsid w:val="00696C6C"/>
    <w:rsid w:val="006A1AD8"/>
    <w:rsid w:val="006A4213"/>
    <w:rsid w:val="006B0617"/>
    <w:rsid w:val="006B54A6"/>
    <w:rsid w:val="006C09AA"/>
    <w:rsid w:val="006C0A64"/>
    <w:rsid w:val="006C0FDE"/>
    <w:rsid w:val="006D2C7D"/>
    <w:rsid w:val="006D43CA"/>
    <w:rsid w:val="006D7253"/>
    <w:rsid w:val="006E77C5"/>
    <w:rsid w:val="006F2134"/>
    <w:rsid w:val="006F66CF"/>
    <w:rsid w:val="007026F8"/>
    <w:rsid w:val="0070358C"/>
    <w:rsid w:val="00707D31"/>
    <w:rsid w:val="007100F2"/>
    <w:rsid w:val="00711196"/>
    <w:rsid w:val="0071511A"/>
    <w:rsid w:val="00720D2D"/>
    <w:rsid w:val="007218D2"/>
    <w:rsid w:val="00722945"/>
    <w:rsid w:val="00723619"/>
    <w:rsid w:val="00727E0E"/>
    <w:rsid w:val="00730593"/>
    <w:rsid w:val="00732DF7"/>
    <w:rsid w:val="007469A9"/>
    <w:rsid w:val="00746D81"/>
    <w:rsid w:val="007502C4"/>
    <w:rsid w:val="00751975"/>
    <w:rsid w:val="00752CE8"/>
    <w:rsid w:val="0076169D"/>
    <w:rsid w:val="00764410"/>
    <w:rsid w:val="00772F37"/>
    <w:rsid w:val="007922DC"/>
    <w:rsid w:val="007A2913"/>
    <w:rsid w:val="007A5DC4"/>
    <w:rsid w:val="007A7337"/>
    <w:rsid w:val="007B0DC3"/>
    <w:rsid w:val="007C7B8B"/>
    <w:rsid w:val="007D3388"/>
    <w:rsid w:val="007E62A6"/>
    <w:rsid w:val="007E75EB"/>
    <w:rsid w:val="007F25E0"/>
    <w:rsid w:val="007F3E12"/>
    <w:rsid w:val="008017DC"/>
    <w:rsid w:val="00814EC6"/>
    <w:rsid w:val="00817B18"/>
    <w:rsid w:val="00827439"/>
    <w:rsid w:val="008320F8"/>
    <w:rsid w:val="00832592"/>
    <w:rsid w:val="00834E87"/>
    <w:rsid w:val="00836FBB"/>
    <w:rsid w:val="0084023C"/>
    <w:rsid w:val="00856B64"/>
    <w:rsid w:val="008606A6"/>
    <w:rsid w:val="008617C1"/>
    <w:rsid w:val="00867330"/>
    <w:rsid w:val="00870BF5"/>
    <w:rsid w:val="00873F2D"/>
    <w:rsid w:val="00874037"/>
    <w:rsid w:val="0087473D"/>
    <w:rsid w:val="008955BD"/>
    <w:rsid w:val="008A1A16"/>
    <w:rsid w:val="008A20EC"/>
    <w:rsid w:val="008A632A"/>
    <w:rsid w:val="008B0948"/>
    <w:rsid w:val="008B1171"/>
    <w:rsid w:val="008B3A57"/>
    <w:rsid w:val="008B51E9"/>
    <w:rsid w:val="008B5513"/>
    <w:rsid w:val="008C3DD2"/>
    <w:rsid w:val="008D1F87"/>
    <w:rsid w:val="008D444F"/>
    <w:rsid w:val="008D52E0"/>
    <w:rsid w:val="008E5154"/>
    <w:rsid w:val="008F1959"/>
    <w:rsid w:val="008F58D9"/>
    <w:rsid w:val="008F77B9"/>
    <w:rsid w:val="00904B57"/>
    <w:rsid w:val="009074A2"/>
    <w:rsid w:val="00920A88"/>
    <w:rsid w:val="00931B9D"/>
    <w:rsid w:val="00931EC9"/>
    <w:rsid w:val="00934B83"/>
    <w:rsid w:val="00951C30"/>
    <w:rsid w:val="00952232"/>
    <w:rsid w:val="009561B3"/>
    <w:rsid w:val="0095765F"/>
    <w:rsid w:val="00971B5B"/>
    <w:rsid w:val="00984A27"/>
    <w:rsid w:val="00987254"/>
    <w:rsid w:val="009876F2"/>
    <w:rsid w:val="00991867"/>
    <w:rsid w:val="009A6611"/>
    <w:rsid w:val="009A7307"/>
    <w:rsid w:val="009B1DDB"/>
    <w:rsid w:val="009C0200"/>
    <w:rsid w:val="009E53C7"/>
    <w:rsid w:val="009E6803"/>
    <w:rsid w:val="009F2692"/>
    <w:rsid w:val="009F5162"/>
    <w:rsid w:val="00A013A5"/>
    <w:rsid w:val="00A077E7"/>
    <w:rsid w:val="00A143A0"/>
    <w:rsid w:val="00A26E15"/>
    <w:rsid w:val="00A35696"/>
    <w:rsid w:val="00A44C54"/>
    <w:rsid w:val="00A46B88"/>
    <w:rsid w:val="00A50A32"/>
    <w:rsid w:val="00A5148F"/>
    <w:rsid w:val="00A660A9"/>
    <w:rsid w:val="00A70087"/>
    <w:rsid w:val="00A715D6"/>
    <w:rsid w:val="00A83796"/>
    <w:rsid w:val="00A90C13"/>
    <w:rsid w:val="00A93E4A"/>
    <w:rsid w:val="00A947AB"/>
    <w:rsid w:val="00A96190"/>
    <w:rsid w:val="00AA33BE"/>
    <w:rsid w:val="00AA5232"/>
    <w:rsid w:val="00AA796B"/>
    <w:rsid w:val="00AB1BCC"/>
    <w:rsid w:val="00AB1D86"/>
    <w:rsid w:val="00AB1DAA"/>
    <w:rsid w:val="00AB2090"/>
    <w:rsid w:val="00AB5C58"/>
    <w:rsid w:val="00AC0278"/>
    <w:rsid w:val="00AC2F92"/>
    <w:rsid w:val="00AD5586"/>
    <w:rsid w:val="00AE05B7"/>
    <w:rsid w:val="00AE3D31"/>
    <w:rsid w:val="00AE64B0"/>
    <w:rsid w:val="00B030DE"/>
    <w:rsid w:val="00B106F1"/>
    <w:rsid w:val="00B17BE0"/>
    <w:rsid w:val="00B272F7"/>
    <w:rsid w:val="00B32CD6"/>
    <w:rsid w:val="00B372AB"/>
    <w:rsid w:val="00B47786"/>
    <w:rsid w:val="00B54704"/>
    <w:rsid w:val="00B64FE5"/>
    <w:rsid w:val="00B71678"/>
    <w:rsid w:val="00B7242D"/>
    <w:rsid w:val="00B76C57"/>
    <w:rsid w:val="00B8409B"/>
    <w:rsid w:val="00B96C35"/>
    <w:rsid w:val="00BB60CF"/>
    <w:rsid w:val="00BB624F"/>
    <w:rsid w:val="00BB75DE"/>
    <w:rsid w:val="00BB7C8E"/>
    <w:rsid w:val="00BC469A"/>
    <w:rsid w:val="00BD16AF"/>
    <w:rsid w:val="00BD19F9"/>
    <w:rsid w:val="00BD394A"/>
    <w:rsid w:val="00BD3A0C"/>
    <w:rsid w:val="00BF1E06"/>
    <w:rsid w:val="00BF5A11"/>
    <w:rsid w:val="00BF5ACE"/>
    <w:rsid w:val="00BF7571"/>
    <w:rsid w:val="00C02A82"/>
    <w:rsid w:val="00C270C7"/>
    <w:rsid w:val="00C316CB"/>
    <w:rsid w:val="00C33119"/>
    <w:rsid w:val="00C344BF"/>
    <w:rsid w:val="00C35FC5"/>
    <w:rsid w:val="00C42EAD"/>
    <w:rsid w:val="00C44A0E"/>
    <w:rsid w:val="00C468C5"/>
    <w:rsid w:val="00C468F3"/>
    <w:rsid w:val="00C54F07"/>
    <w:rsid w:val="00C561A4"/>
    <w:rsid w:val="00C660E5"/>
    <w:rsid w:val="00C67B59"/>
    <w:rsid w:val="00C71810"/>
    <w:rsid w:val="00C751B4"/>
    <w:rsid w:val="00C92B90"/>
    <w:rsid w:val="00C92F97"/>
    <w:rsid w:val="00C94691"/>
    <w:rsid w:val="00CA34A6"/>
    <w:rsid w:val="00CA4EC8"/>
    <w:rsid w:val="00CA5886"/>
    <w:rsid w:val="00CB7A01"/>
    <w:rsid w:val="00CC2E59"/>
    <w:rsid w:val="00CD00DE"/>
    <w:rsid w:val="00CD146C"/>
    <w:rsid w:val="00CD6ED3"/>
    <w:rsid w:val="00CD76E3"/>
    <w:rsid w:val="00D01589"/>
    <w:rsid w:val="00D05D75"/>
    <w:rsid w:val="00D1191E"/>
    <w:rsid w:val="00D13461"/>
    <w:rsid w:val="00D25A50"/>
    <w:rsid w:val="00D35871"/>
    <w:rsid w:val="00D45664"/>
    <w:rsid w:val="00D45A05"/>
    <w:rsid w:val="00D50B44"/>
    <w:rsid w:val="00D51207"/>
    <w:rsid w:val="00D66BBF"/>
    <w:rsid w:val="00D70C78"/>
    <w:rsid w:val="00D812DC"/>
    <w:rsid w:val="00D817A7"/>
    <w:rsid w:val="00D9029A"/>
    <w:rsid w:val="00D945C0"/>
    <w:rsid w:val="00DA00F2"/>
    <w:rsid w:val="00DB156D"/>
    <w:rsid w:val="00DB5813"/>
    <w:rsid w:val="00DB6AD6"/>
    <w:rsid w:val="00DC07F6"/>
    <w:rsid w:val="00DC1EFB"/>
    <w:rsid w:val="00DC30D8"/>
    <w:rsid w:val="00DC4175"/>
    <w:rsid w:val="00DF2FF1"/>
    <w:rsid w:val="00E04A0C"/>
    <w:rsid w:val="00E05EE5"/>
    <w:rsid w:val="00E0603B"/>
    <w:rsid w:val="00E16367"/>
    <w:rsid w:val="00E25BDE"/>
    <w:rsid w:val="00E274EE"/>
    <w:rsid w:val="00E45839"/>
    <w:rsid w:val="00E53430"/>
    <w:rsid w:val="00E53500"/>
    <w:rsid w:val="00E53B7A"/>
    <w:rsid w:val="00E6067E"/>
    <w:rsid w:val="00E6100C"/>
    <w:rsid w:val="00E6159A"/>
    <w:rsid w:val="00E7437C"/>
    <w:rsid w:val="00E8046F"/>
    <w:rsid w:val="00E8277E"/>
    <w:rsid w:val="00E861D9"/>
    <w:rsid w:val="00E901CD"/>
    <w:rsid w:val="00E94BC7"/>
    <w:rsid w:val="00E9500F"/>
    <w:rsid w:val="00EA209C"/>
    <w:rsid w:val="00EB188D"/>
    <w:rsid w:val="00EB3F80"/>
    <w:rsid w:val="00EC307B"/>
    <w:rsid w:val="00ED4936"/>
    <w:rsid w:val="00ED6E2E"/>
    <w:rsid w:val="00EE4778"/>
    <w:rsid w:val="00EE7F23"/>
    <w:rsid w:val="00EF3812"/>
    <w:rsid w:val="00F03E81"/>
    <w:rsid w:val="00F04031"/>
    <w:rsid w:val="00F04611"/>
    <w:rsid w:val="00F05EF3"/>
    <w:rsid w:val="00F113C1"/>
    <w:rsid w:val="00F21DEB"/>
    <w:rsid w:val="00F2517B"/>
    <w:rsid w:val="00F27CA8"/>
    <w:rsid w:val="00F30F53"/>
    <w:rsid w:val="00F33939"/>
    <w:rsid w:val="00F36FEC"/>
    <w:rsid w:val="00F43325"/>
    <w:rsid w:val="00F43FEE"/>
    <w:rsid w:val="00F51297"/>
    <w:rsid w:val="00F518FD"/>
    <w:rsid w:val="00F56295"/>
    <w:rsid w:val="00F70A78"/>
    <w:rsid w:val="00F70BD9"/>
    <w:rsid w:val="00F73DF2"/>
    <w:rsid w:val="00F73FCC"/>
    <w:rsid w:val="00F76035"/>
    <w:rsid w:val="00F80CEA"/>
    <w:rsid w:val="00F82B8A"/>
    <w:rsid w:val="00F85F02"/>
    <w:rsid w:val="00F90C33"/>
    <w:rsid w:val="00F974AE"/>
    <w:rsid w:val="00FB1A3B"/>
    <w:rsid w:val="00FB3646"/>
    <w:rsid w:val="00FD217C"/>
    <w:rsid w:val="00FD3FC3"/>
    <w:rsid w:val="00FF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05D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05D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2201</TotalTime>
  <Pages>1</Pages>
  <Words>350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NCIS</dc:creator>
  <cp:lastModifiedBy>NCIS</cp:lastModifiedBy>
  <cp:revision>22</cp:revision>
  <dcterms:created xsi:type="dcterms:W3CDTF">2013-04-29T23:37:00Z</dcterms:created>
  <dcterms:modified xsi:type="dcterms:W3CDTF">2013-05-21T00:43:00Z</dcterms:modified>
</cp:coreProperties>
</file>